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151B" w:rsidRPr="00692528" w:rsidRDefault="00F5151B" w:rsidP="009A1555">
      <w:pPr>
        <w:jc w:val="right"/>
        <w:rPr>
          <w:rFonts w:ascii="游ゴシック Medium" w:eastAsia="游ゴシック Medium" w:hAnsi="游ゴシック Medium"/>
          <w:bCs/>
          <w:szCs w:val="21"/>
        </w:rPr>
      </w:pPr>
      <w:r w:rsidRPr="00692528">
        <w:rPr>
          <w:rFonts w:ascii="游ゴシック Medium" w:eastAsia="游ゴシック Medium" w:hAnsi="游ゴシック Medium" w:hint="eastAsia"/>
          <w:bCs/>
          <w:szCs w:val="21"/>
        </w:rPr>
        <w:t>【様式第３号】</w:t>
      </w:r>
    </w:p>
    <w:p w:rsidR="00F5151B" w:rsidRPr="009A1555" w:rsidRDefault="00F35DEB" w:rsidP="009A1555">
      <w:pPr>
        <w:jc w:val="right"/>
        <w:rPr>
          <w:rFonts w:ascii="ＭＳ Ｐ明朝" w:eastAsia="ＭＳ Ｐ明朝" w:hAnsi="ＭＳ Ｐ明朝"/>
          <w:b/>
          <w:bCs/>
          <w:szCs w:val="21"/>
        </w:rPr>
      </w:pPr>
      <w:r w:rsidRPr="009A1555">
        <w:rPr>
          <w:rFonts w:ascii="ＭＳ Ｐ明朝" w:eastAsia="ＭＳ Ｐ明朝" w:hAnsi="ＭＳ Ｐ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16510</wp:posOffset>
                </wp:positionV>
                <wp:extent cx="6038850" cy="60960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sm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555" w:rsidRPr="00573FA0" w:rsidRDefault="00F5151B" w:rsidP="00F5151B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 w:rsidRPr="00573FA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「</w:t>
                            </w:r>
                            <w:r w:rsidR="0009166D" w:rsidRPr="0009166D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徳島市デジタル・トランスフォーメーション（ＤＸ）推進</w:t>
                            </w:r>
                            <w:r w:rsidRPr="00573FA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計画</w:t>
                            </w:r>
                            <w:r w:rsidR="00441E4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２０２６</w:t>
                            </w:r>
                            <w:r w:rsidR="007B7A91" w:rsidRPr="00573FA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（素案）</w:t>
                            </w:r>
                            <w:r w:rsidRPr="00573FA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」</w:t>
                            </w:r>
                          </w:p>
                          <w:p w:rsidR="00F5151B" w:rsidRPr="00F5151B" w:rsidRDefault="00F5151B" w:rsidP="00F5151B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 w:rsidRPr="00573FA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策定</w:t>
                            </w:r>
                            <w:r w:rsidRPr="00692528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に関するご意見</w:t>
                            </w:r>
                            <w:r w:rsidR="009A1555" w:rsidRPr="00692528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D5E7C" w:rsidRPr="00692528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記入用紙</w:t>
                            </w:r>
                          </w:p>
                          <w:p w:rsidR="00F5151B" w:rsidRDefault="00F5151B">
                            <w:r>
                              <w:t>ご意見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.3pt;margin-top:1.3pt;width:475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" fillcolor="#ffe599">
                <v:stroke endarrowwidth="narrow"/>
                <v:textbox>
                  <w:txbxContent>
                    <w:p w:rsidR="009A1555" w:rsidRPr="00573FA0" w:rsidRDefault="00F5151B" w:rsidP="00F5151B">
                      <w:pPr>
                        <w:jc w:val="center"/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</w:pPr>
                      <w:r w:rsidRPr="00573FA0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「</w:t>
                      </w:r>
                      <w:r w:rsidR="0009166D" w:rsidRPr="0009166D"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徳島市デジタル・トランスフォーメーション（ＤＸ）推進</w:t>
                      </w:r>
                      <w:r w:rsidRPr="00573FA0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計画</w:t>
                      </w:r>
                      <w:r w:rsidR="00441E4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２０２６</w:t>
                      </w:r>
                      <w:r w:rsidR="007B7A91" w:rsidRPr="00573FA0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（素案）</w:t>
                      </w:r>
                      <w:r w:rsidRPr="00573FA0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」</w:t>
                      </w:r>
                    </w:p>
                    <w:p w:rsidR="00F5151B" w:rsidRPr="00F5151B" w:rsidRDefault="00F5151B" w:rsidP="00F5151B">
                      <w:pPr>
                        <w:jc w:val="center"/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</w:pPr>
                      <w:r w:rsidRPr="00573FA0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策定</w:t>
                      </w:r>
                      <w:r w:rsidRPr="00692528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に関するご意見</w:t>
                      </w:r>
                      <w:r w:rsidR="009A1555" w:rsidRPr="00692528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　</w:t>
                      </w:r>
                      <w:r w:rsidR="00BD5E7C" w:rsidRPr="00692528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記入用紙</w:t>
                      </w:r>
                    </w:p>
                    <w:p w:rsidR="00F5151B" w:rsidRDefault="00F5151B">
                      <w:pPr>
                        <w:rPr>
                          <w:rFonts w:hint="eastAsia"/>
                        </w:rPr>
                      </w:pPr>
                      <w:r>
                        <w:t>ご意見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151B" w:rsidRPr="009A1555" w:rsidRDefault="00F5151B" w:rsidP="009A1555">
      <w:pPr>
        <w:jc w:val="right"/>
        <w:rPr>
          <w:rFonts w:ascii="ＭＳ Ｐ明朝" w:eastAsia="ＭＳ Ｐ明朝" w:hAnsi="ＭＳ Ｐ明朝"/>
          <w:b/>
          <w:bCs/>
          <w:szCs w:val="21"/>
        </w:rPr>
      </w:pPr>
    </w:p>
    <w:p w:rsidR="00F5151B" w:rsidRPr="009A1555" w:rsidRDefault="00F5151B" w:rsidP="009A1555">
      <w:pPr>
        <w:jc w:val="right"/>
        <w:rPr>
          <w:rFonts w:ascii="ＭＳ Ｐ明朝" w:eastAsia="ＭＳ Ｐ明朝" w:hAnsi="ＭＳ Ｐ明朝"/>
          <w:b/>
          <w:bCs/>
          <w:szCs w:val="21"/>
        </w:rPr>
      </w:pPr>
    </w:p>
    <w:p w:rsidR="00F5151B" w:rsidRPr="00CC49A4" w:rsidRDefault="00CC49A4" w:rsidP="00CC49A4">
      <w:pPr>
        <w:jc w:val="righ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　　　　　　</w:t>
      </w:r>
      <w:r w:rsidRPr="00692528">
        <w:rPr>
          <w:rFonts w:ascii="游ゴシック Medium" w:eastAsia="游ゴシック Medium" w:hAnsi="游ゴシック Medium" w:hint="eastAsia"/>
          <w:szCs w:val="21"/>
        </w:rPr>
        <w:t>※FAX等でご提出いただく場合は、この用紙をお使いください。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33"/>
      </w:tblGrid>
      <w:tr w:rsidR="00BD5E7C" w:rsidRPr="009A1555" w:rsidTr="00C76082">
        <w:trPr>
          <w:trHeight w:val="600"/>
        </w:trPr>
        <w:tc>
          <w:tcPr>
            <w:tcW w:w="2127" w:type="dxa"/>
            <w:shd w:val="clear" w:color="auto" w:fill="B4C6E7"/>
            <w:vAlign w:val="center"/>
          </w:tcPr>
          <w:p w:rsidR="00BD5E7C" w:rsidRPr="00692528" w:rsidRDefault="00361094" w:rsidP="009A1555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</w:rPr>
              <w:t>氏</w:t>
            </w:r>
            <w:r w:rsidR="00BD5E7C" w:rsidRPr="00692528">
              <w:rPr>
                <w:rFonts w:ascii="游ゴシック Medium" w:eastAsia="游ゴシック Medium" w:hAnsi="游ゴシック Medium" w:hint="eastAsia"/>
                <w:b/>
              </w:rPr>
              <w:t>名</w:t>
            </w:r>
            <w:r w:rsidRPr="00692528">
              <w:rPr>
                <w:rFonts w:ascii="游ゴシック Medium" w:eastAsia="游ゴシック Medium" w:hAnsi="游ゴシック Medium" w:hint="eastAsia"/>
              </w:rPr>
              <w:t>（必須）</w:t>
            </w:r>
          </w:p>
        </w:tc>
        <w:tc>
          <w:tcPr>
            <w:tcW w:w="7233" w:type="dxa"/>
            <w:vAlign w:val="center"/>
          </w:tcPr>
          <w:p w:rsidR="00BD5E7C" w:rsidRPr="009A1555" w:rsidRDefault="00BD5E7C" w:rsidP="009A155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BD5E7C" w:rsidRPr="009A1555" w:rsidTr="00C76082">
        <w:trPr>
          <w:trHeight w:val="553"/>
        </w:trPr>
        <w:tc>
          <w:tcPr>
            <w:tcW w:w="2127" w:type="dxa"/>
            <w:shd w:val="clear" w:color="auto" w:fill="B4C6E7"/>
            <w:vAlign w:val="center"/>
          </w:tcPr>
          <w:p w:rsidR="00BD5E7C" w:rsidRPr="00692528" w:rsidRDefault="00361094" w:rsidP="009A1555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</w:rPr>
              <w:t>住</w:t>
            </w:r>
            <w:r w:rsidR="00BD5E7C" w:rsidRPr="00692528">
              <w:rPr>
                <w:rFonts w:ascii="游ゴシック Medium" w:eastAsia="游ゴシック Medium" w:hAnsi="游ゴシック Medium" w:hint="eastAsia"/>
                <w:b/>
              </w:rPr>
              <w:t>所</w:t>
            </w:r>
            <w:r w:rsidRPr="00692528">
              <w:rPr>
                <w:rFonts w:ascii="游ゴシック Medium" w:eastAsia="游ゴシック Medium" w:hAnsi="游ゴシック Medium" w:hint="eastAsia"/>
              </w:rPr>
              <w:t>（必須）</w:t>
            </w:r>
          </w:p>
        </w:tc>
        <w:tc>
          <w:tcPr>
            <w:tcW w:w="7233" w:type="dxa"/>
            <w:vAlign w:val="center"/>
          </w:tcPr>
          <w:p w:rsidR="00BD5E7C" w:rsidRPr="009A1555" w:rsidRDefault="00BD5E7C" w:rsidP="009A155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BD5E7C" w:rsidRPr="009A1555" w:rsidTr="00C76082">
        <w:trPr>
          <w:trHeight w:val="690"/>
        </w:trPr>
        <w:tc>
          <w:tcPr>
            <w:tcW w:w="2127" w:type="dxa"/>
            <w:shd w:val="clear" w:color="auto" w:fill="B4C6E7"/>
            <w:vAlign w:val="center"/>
          </w:tcPr>
          <w:p w:rsidR="00BD5E7C" w:rsidRPr="00692528" w:rsidRDefault="00BD5E7C" w:rsidP="009A1555">
            <w:pPr>
              <w:jc w:val="center"/>
              <w:rPr>
                <w:rFonts w:ascii="游ゴシック Medium" w:eastAsia="游ゴシック Medium" w:hAnsi="游ゴシック Medium"/>
                <w:b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</w:rPr>
              <w:t>勤務先又は学校名</w:t>
            </w:r>
          </w:p>
          <w:p w:rsidR="00BD5E7C" w:rsidRPr="009A1555" w:rsidRDefault="00BD5E7C" w:rsidP="003610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9252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(市外在住の方は必須)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vAlign w:val="center"/>
          </w:tcPr>
          <w:p w:rsidR="00BD5E7C" w:rsidRPr="009A1555" w:rsidRDefault="00BD5E7C" w:rsidP="009A155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CC49A4" w:rsidRPr="009A1555" w:rsidTr="0054462D">
        <w:trPr>
          <w:trHeight w:val="370"/>
        </w:trPr>
        <w:tc>
          <w:tcPr>
            <w:tcW w:w="2127" w:type="dxa"/>
            <w:vMerge w:val="restart"/>
            <w:shd w:val="clear" w:color="auto" w:fill="B4C6E7"/>
            <w:vAlign w:val="center"/>
          </w:tcPr>
          <w:p w:rsidR="00CC49A4" w:rsidRPr="00692528" w:rsidRDefault="00CC49A4" w:rsidP="009A1555">
            <w:pPr>
              <w:jc w:val="center"/>
              <w:rPr>
                <w:rFonts w:ascii="游ゴシック Medium" w:eastAsia="游ゴシック Medium" w:hAnsi="游ゴシック Medium"/>
                <w:b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</w:rPr>
              <w:t>連絡先</w:t>
            </w:r>
          </w:p>
          <w:p w:rsidR="00CC49A4" w:rsidRPr="009A1555" w:rsidRDefault="00CC49A4" w:rsidP="003610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92528">
              <w:rPr>
                <w:rFonts w:ascii="游ゴシック Medium" w:eastAsia="游ゴシック Medium" w:hAnsi="游ゴシック Medium" w:hint="eastAsia"/>
              </w:rPr>
              <w:t>(いずれか必須)</w:t>
            </w:r>
          </w:p>
        </w:tc>
        <w:tc>
          <w:tcPr>
            <w:tcW w:w="7233" w:type="dxa"/>
            <w:tcBorders>
              <w:bottom w:val="dashSmallGap" w:sz="4" w:space="0" w:color="auto"/>
            </w:tcBorders>
            <w:vAlign w:val="center"/>
          </w:tcPr>
          <w:p w:rsidR="00CC49A4" w:rsidRPr="00692528" w:rsidRDefault="00CC49A4" w:rsidP="00361094">
            <w:pPr>
              <w:rPr>
                <w:rFonts w:ascii="游ゴシック Medium" w:eastAsia="游ゴシック Medium" w:hAnsi="游ゴシック Medium"/>
              </w:rPr>
            </w:pPr>
            <w:r w:rsidRPr="00692528">
              <w:rPr>
                <w:rFonts w:ascii="游ゴシック Medium" w:eastAsia="游ゴシック Medium" w:hAnsi="游ゴシック Medium" w:hint="eastAsia"/>
              </w:rPr>
              <w:t>【電話番号】</w:t>
            </w:r>
          </w:p>
        </w:tc>
      </w:tr>
      <w:tr w:rsidR="00CC49A4" w:rsidRPr="009A1555" w:rsidTr="00CC49A4">
        <w:trPr>
          <w:trHeight w:val="368"/>
        </w:trPr>
        <w:tc>
          <w:tcPr>
            <w:tcW w:w="2127" w:type="dxa"/>
            <w:vMerge/>
            <w:shd w:val="clear" w:color="auto" w:fill="B4C6E7"/>
            <w:vAlign w:val="center"/>
          </w:tcPr>
          <w:p w:rsidR="00CC49A4" w:rsidRPr="009A1555" w:rsidRDefault="00CC49A4" w:rsidP="009A155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9A4" w:rsidRPr="00692528" w:rsidRDefault="00CC49A4" w:rsidP="00361094">
            <w:pPr>
              <w:rPr>
                <w:rFonts w:ascii="游ゴシック Medium" w:eastAsia="游ゴシック Medium" w:hAnsi="游ゴシック Medium"/>
              </w:rPr>
            </w:pPr>
            <w:r w:rsidRPr="00692528">
              <w:rPr>
                <w:rFonts w:ascii="游ゴシック Medium" w:eastAsia="游ゴシック Medium" w:hAnsi="游ゴシック Medium" w:hint="eastAsia"/>
              </w:rPr>
              <w:t>【</w:t>
            </w:r>
            <w:r w:rsidRPr="0054462D">
              <w:rPr>
                <w:rFonts w:ascii="游ゴシック Medium" w:eastAsia="游ゴシック Medium" w:hAnsi="游ゴシック Medium" w:hint="eastAsia"/>
                <w:spacing w:val="3"/>
                <w:w w:val="42"/>
                <w:kern w:val="0"/>
                <w:fitText w:val="630" w:id="-1854692096"/>
              </w:rPr>
              <w:t>メ</w:t>
            </w:r>
            <w:r w:rsidRPr="0054462D">
              <w:rPr>
                <w:rFonts w:ascii="游ゴシック Medium" w:eastAsia="游ゴシック Medium" w:hAnsi="游ゴシック Medium" w:hint="eastAsia"/>
                <w:w w:val="42"/>
                <w:kern w:val="0"/>
                <w:fitText w:val="630" w:id="-1854692096"/>
              </w:rPr>
              <w:t>ールアドレス</w:t>
            </w:r>
            <w:r w:rsidRPr="00692528">
              <w:rPr>
                <w:rFonts w:ascii="游ゴシック Medium" w:eastAsia="游ゴシック Medium" w:hAnsi="游ゴシック Medium" w:hint="eastAsia"/>
              </w:rPr>
              <w:t>】</w:t>
            </w:r>
          </w:p>
        </w:tc>
      </w:tr>
      <w:tr w:rsidR="00CC49A4" w:rsidRPr="009A1555" w:rsidTr="0054462D">
        <w:trPr>
          <w:trHeight w:val="367"/>
        </w:trPr>
        <w:tc>
          <w:tcPr>
            <w:tcW w:w="2127" w:type="dxa"/>
            <w:vMerge/>
            <w:shd w:val="clear" w:color="auto" w:fill="B4C6E7"/>
            <w:vAlign w:val="center"/>
          </w:tcPr>
          <w:p w:rsidR="00CC49A4" w:rsidRPr="009A1555" w:rsidRDefault="00CC49A4" w:rsidP="009A155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C49A4" w:rsidRPr="00692528" w:rsidRDefault="00CC49A4" w:rsidP="0036109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【FAX番号】</w:t>
            </w:r>
          </w:p>
        </w:tc>
      </w:tr>
    </w:tbl>
    <w:p w:rsidR="00F5151B" w:rsidRPr="00692528" w:rsidRDefault="00361094" w:rsidP="009A1555">
      <w:pPr>
        <w:rPr>
          <w:rFonts w:ascii="游ゴシック Medium" w:eastAsia="游ゴシック Medium" w:hAnsi="游ゴシック Medium"/>
          <w:szCs w:val="21"/>
        </w:rPr>
      </w:pPr>
      <w:r w:rsidRPr="00692528">
        <w:rPr>
          <w:rFonts w:ascii="游ゴシック Medium" w:eastAsia="游ゴシック Medium" w:hAnsi="游ゴシック Medium" w:hint="eastAsia"/>
          <w:szCs w:val="21"/>
        </w:rPr>
        <w:t>※氏名・住所等は、一切公表いたしません。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44"/>
        <w:gridCol w:w="7769"/>
      </w:tblGrid>
      <w:tr w:rsidR="00244E9F" w:rsidRPr="009A1555" w:rsidTr="00C76082">
        <w:trPr>
          <w:trHeight w:val="774"/>
          <w:jc w:val="center"/>
        </w:trPr>
        <w:tc>
          <w:tcPr>
            <w:tcW w:w="851" w:type="dxa"/>
            <w:shd w:val="clear" w:color="auto" w:fill="C5E0B3"/>
            <w:vAlign w:val="center"/>
          </w:tcPr>
          <w:p w:rsidR="00244E9F" w:rsidRPr="00692528" w:rsidRDefault="00244E9F" w:rsidP="009A1555">
            <w:pPr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  <w:szCs w:val="21"/>
              </w:rPr>
              <w:t>ページ</w:t>
            </w:r>
          </w:p>
        </w:tc>
        <w:tc>
          <w:tcPr>
            <w:tcW w:w="850" w:type="dxa"/>
            <w:shd w:val="clear" w:color="auto" w:fill="C5E0B3"/>
            <w:vAlign w:val="center"/>
          </w:tcPr>
          <w:p w:rsidR="00244E9F" w:rsidRPr="00692528" w:rsidRDefault="00244E9F" w:rsidP="00361094">
            <w:pPr>
              <w:jc w:val="center"/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  <w:szCs w:val="21"/>
              </w:rPr>
              <w:t>項目</w:t>
            </w:r>
          </w:p>
          <w:p w:rsidR="00244E9F" w:rsidRPr="00692528" w:rsidRDefault="00244E9F" w:rsidP="00361094">
            <w:pPr>
              <w:jc w:val="center"/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  <w:szCs w:val="21"/>
              </w:rPr>
              <w:t>番号</w:t>
            </w:r>
          </w:p>
        </w:tc>
        <w:tc>
          <w:tcPr>
            <w:tcW w:w="7866" w:type="dxa"/>
            <w:shd w:val="clear" w:color="auto" w:fill="C5E0B3"/>
            <w:vAlign w:val="center"/>
          </w:tcPr>
          <w:p w:rsidR="00244E9F" w:rsidRPr="00692528" w:rsidRDefault="00244E9F" w:rsidP="00361094">
            <w:pPr>
              <w:jc w:val="center"/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692528">
              <w:rPr>
                <w:rFonts w:ascii="游ゴシック Medium" w:eastAsia="游ゴシック Medium" w:hAnsi="游ゴシック Medium" w:hint="eastAsia"/>
                <w:b/>
                <w:szCs w:val="21"/>
              </w:rPr>
              <w:t>ご意見等の内容</w:t>
            </w:r>
          </w:p>
        </w:tc>
      </w:tr>
      <w:tr w:rsidR="00244E9F" w:rsidRPr="009A1555" w:rsidTr="00361094">
        <w:trPr>
          <w:trHeight w:val="5803"/>
          <w:jc w:val="center"/>
        </w:trPr>
        <w:tc>
          <w:tcPr>
            <w:tcW w:w="851" w:type="dxa"/>
          </w:tcPr>
          <w:p w:rsidR="00244E9F" w:rsidRPr="009A1555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Pr="009A1555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Default="00244E9F" w:rsidP="00244E9F">
            <w:pPr>
              <w:rPr>
                <w:rFonts w:eastAsia="ＭＳ ゴシック"/>
                <w:szCs w:val="21"/>
              </w:rPr>
            </w:pPr>
          </w:p>
          <w:p w:rsidR="00244E9F" w:rsidRPr="009A1555" w:rsidRDefault="00244E9F" w:rsidP="00244E9F">
            <w:pPr>
              <w:rPr>
                <w:rFonts w:eastAsia="ＭＳ ゴシック"/>
                <w:szCs w:val="21"/>
              </w:rPr>
            </w:pPr>
          </w:p>
        </w:tc>
        <w:tc>
          <w:tcPr>
            <w:tcW w:w="850" w:type="dxa"/>
          </w:tcPr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Pr="009A1555" w:rsidRDefault="00244E9F" w:rsidP="009A1555">
            <w:pPr>
              <w:rPr>
                <w:rFonts w:eastAsia="ＭＳ ゴシック"/>
                <w:szCs w:val="21"/>
              </w:rPr>
            </w:pPr>
          </w:p>
        </w:tc>
        <w:tc>
          <w:tcPr>
            <w:tcW w:w="7866" w:type="dxa"/>
          </w:tcPr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Default="00244E9F" w:rsidP="009A1555">
            <w:pPr>
              <w:rPr>
                <w:rFonts w:eastAsia="ＭＳ ゴシック"/>
                <w:szCs w:val="21"/>
              </w:rPr>
            </w:pPr>
          </w:p>
          <w:p w:rsidR="00244E9F" w:rsidRPr="009A1555" w:rsidRDefault="00244E9F" w:rsidP="009A1555">
            <w:pPr>
              <w:rPr>
                <w:rFonts w:eastAsia="ＭＳ ゴシック"/>
                <w:szCs w:val="21"/>
              </w:rPr>
            </w:pPr>
          </w:p>
        </w:tc>
      </w:tr>
    </w:tbl>
    <w:p w:rsidR="00361094" w:rsidRPr="00692528" w:rsidRDefault="00361094" w:rsidP="009A1555">
      <w:pPr>
        <w:rPr>
          <w:rFonts w:ascii="游ゴシック Medium" w:eastAsia="游ゴシック Medium" w:hAnsi="游ゴシック Medium"/>
          <w:szCs w:val="21"/>
        </w:rPr>
      </w:pPr>
      <w:r w:rsidRPr="00692528">
        <w:rPr>
          <w:rFonts w:ascii="游ゴシック Medium" w:eastAsia="游ゴシック Medium" w:hAnsi="游ゴシック Medium" w:hint="eastAsia"/>
          <w:szCs w:val="21"/>
        </w:rPr>
        <w:t>※ページ・項目番号欄には、ご意見をしたい項目が記載されているページや、関連する項目（章など）を記入してください。</w:t>
      </w:r>
    </w:p>
    <w:p w:rsidR="00361094" w:rsidRPr="00692528" w:rsidRDefault="00361094" w:rsidP="009A1555">
      <w:pPr>
        <w:rPr>
          <w:rFonts w:ascii="游ゴシック Medium" w:eastAsia="游ゴシック Medium" w:hAnsi="游ゴシック Medium"/>
          <w:szCs w:val="21"/>
        </w:rPr>
      </w:pPr>
      <w:r w:rsidRPr="00692528">
        <w:rPr>
          <w:rFonts w:ascii="游ゴシック Medium" w:eastAsia="游ゴシック Medium" w:hAnsi="游ゴシック Medium" w:hint="eastAsia"/>
          <w:szCs w:val="21"/>
        </w:rPr>
        <w:t>※上記の必須項目が記載されていれば、この様式ではない形でもご提出いただけます。</w:t>
      </w:r>
      <w:bookmarkStart w:id="0" w:name="_GoBack"/>
      <w:bookmarkEnd w:id="0"/>
    </w:p>
    <w:p w:rsidR="00F5151B" w:rsidRPr="00692528" w:rsidRDefault="0001691C" w:rsidP="009A1555">
      <w:pPr>
        <w:rPr>
          <w:rFonts w:ascii="游ゴシック Medium" w:eastAsia="游ゴシック Medium" w:hAnsi="游ゴシック Medium"/>
          <w:szCs w:val="21"/>
        </w:rPr>
      </w:pPr>
      <w:r w:rsidRPr="00692528">
        <w:rPr>
          <w:rFonts w:ascii="游ゴシック Medium" w:eastAsia="游ゴシック Medium" w:hAnsi="游ゴシック Medium" w:hint="eastAsia"/>
          <w:szCs w:val="21"/>
        </w:rPr>
        <w:t>【ご意見の提出先】</w:t>
      </w:r>
    </w:p>
    <w:p w:rsidR="00573FA0" w:rsidRDefault="006A2CFD" w:rsidP="006A2CFD">
      <w:pPr>
        <w:rPr>
          <w:rFonts w:ascii="游ゴシック Medium" w:eastAsia="游ゴシック Medium" w:hAnsi="游ゴシック Medium" w:hint="eastAsia"/>
          <w:szCs w:val="21"/>
        </w:rPr>
      </w:pPr>
      <w:r>
        <w:rPr>
          <w:rFonts w:ascii="游ゴシック Medium" w:eastAsia="游ゴシック Medium" w:hAnsi="游ゴシック Medium" w:hint="eastAsia"/>
          <w:kern w:val="0"/>
          <w:szCs w:val="21"/>
        </w:rPr>
        <w:t>(</w:t>
      </w:r>
      <w:r w:rsidR="00EF1649">
        <w:rPr>
          <w:rFonts w:ascii="游ゴシック Medium" w:eastAsia="游ゴシック Medium" w:hAnsi="游ゴシック Medium" w:hint="eastAsia"/>
          <w:kern w:val="0"/>
          <w:szCs w:val="21"/>
        </w:rPr>
        <w:t>1</w:t>
      </w:r>
      <w:r>
        <w:rPr>
          <w:rFonts w:ascii="游ゴシック Medium" w:eastAsia="游ゴシック Medium" w:hAnsi="游ゴシック Medium"/>
          <w:kern w:val="0"/>
          <w:szCs w:val="21"/>
        </w:rPr>
        <w:t>)</w:t>
      </w:r>
      <w:r w:rsidR="00573FA0" w:rsidRPr="006A2CFD">
        <w:rPr>
          <w:rFonts w:ascii="游ゴシック Medium" w:eastAsia="游ゴシック Medium" w:hAnsi="游ゴシック Medium" w:hint="eastAsia"/>
          <w:w w:val="83"/>
          <w:kern w:val="0"/>
          <w:szCs w:val="21"/>
          <w:fitText w:val="1050" w:id="-1838947328"/>
        </w:rPr>
        <w:t>ホームページ</w:t>
      </w:r>
      <w:r w:rsidR="000B1883">
        <w:rPr>
          <w:rFonts w:ascii="游ゴシック Medium" w:eastAsia="游ゴシック Medium" w:hAnsi="游ゴシック Medium" w:hint="eastAsia"/>
          <w:kern w:val="0"/>
          <w:szCs w:val="21"/>
        </w:rPr>
        <w:t xml:space="preserve"> </w:t>
      </w:r>
      <w:r w:rsidR="000B1883">
        <w:rPr>
          <w:rFonts w:ascii="游ゴシック Medium" w:eastAsia="游ゴシック Medium" w:hAnsi="游ゴシック Medium"/>
          <w:kern w:val="0"/>
          <w:szCs w:val="21"/>
        </w:rPr>
        <w:t xml:space="preserve">  </w:t>
      </w:r>
      <w:r w:rsidR="00234C51">
        <w:rPr>
          <w:rFonts w:ascii="游ゴシック Medium" w:eastAsia="游ゴシック Medium" w:hAnsi="游ゴシック Medium" w:hint="eastAsia"/>
          <w:kern w:val="0"/>
          <w:szCs w:val="21"/>
        </w:rPr>
        <w:t xml:space="preserve"> </w:t>
      </w:r>
      <w:r w:rsidR="00234C51" w:rsidRPr="00976F3C">
        <w:rPr>
          <w:rFonts w:ascii="HGSｺﾞｼｯｸM" w:eastAsia="HGSｺﾞｼｯｸM"/>
        </w:rPr>
        <w:t>https://apply.e-tumo.jp/city-tokushima-u/offer/offerList_detail?tempSeq=15660</w:t>
      </w:r>
    </w:p>
    <w:p w:rsidR="00573FA0" w:rsidRDefault="006A2CFD" w:rsidP="00573FA0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(</w:t>
      </w:r>
      <w:r w:rsidR="00EF1649">
        <w:rPr>
          <w:rFonts w:ascii="游ゴシック Medium" w:eastAsia="游ゴシック Medium" w:hAnsi="游ゴシック Medium" w:hint="eastAsia"/>
          <w:szCs w:val="21"/>
        </w:rPr>
        <w:t>2</w:t>
      </w:r>
      <w:r>
        <w:rPr>
          <w:rFonts w:ascii="游ゴシック Medium" w:eastAsia="游ゴシック Medium" w:hAnsi="游ゴシック Medium"/>
          <w:szCs w:val="21"/>
        </w:rPr>
        <w:t>)</w:t>
      </w:r>
      <w:r w:rsidR="00573FA0" w:rsidRPr="001C6E31">
        <w:rPr>
          <w:rFonts w:ascii="游ゴシック Medium" w:eastAsia="游ゴシック Medium" w:hAnsi="游ゴシック Medium" w:hint="eastAsia"/>
          <w:szCs w:val="21"/>
        </w:rPr>
        <w:t xml:space="preserve">郵　　　送　</w:t>
      </w:r>
      <w:r w:rsidR="0009166D">
        <w:rPr>
          <w:rFonts w:ascii="游ゴシック Medium" w:eastAsia="游ゴシック Medium" w:hAnsi="游ゴシック Medium" w:hint="eastAsia"/>
          <w:szCs w:val="21"/>
        </w:rPr>
        <w:t xml:space="preserve">　〒７７０－８５７１　徳島市幸町２丁目５番地　徳島市役所　デジタル推進</w:t>
      </w:r>
      <w:r w:rsidR="00573FA0" w:rsidRPr="001C6E31">
        <w:rPr>
          <w:rFonts w:ascii="游ゴシック Medium" w:eastAsia="游ゴシック Medium" w:hAnsi="游ゴシック Medium" w:hint="eastAsia"/>
          <w:szCs w:val="21"/>
        </w:rPr>
        <w:t>課行</w:t>
      </w:r>
    </w:p>
    <w:p w:rsidR="00EF1649" w:rsidRDefault="00EF1649" w:rsidP="00573FA0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/>
          <w:szCs w:val="21"/>
        </w:rPr>
        <w:t xml:space="preserve">               </w:t>
      </w:r>
      <w:r w:rsidR="000B1883"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/>
          <w:szCs w:val="21"/>
        </w:rPr>
        <w:t>(</w:t>
      </w:r>
      <w:r w:rsidR="00E442B4">
        <w:rPr>
          <w:rFonts w:ascii="游ゴシック Medium" w:eastAsia="游ゴシック Medium" w:hAnsi="游ゴシック Medium" w:hint="eastAsia"/>
          <w:szCs w:val="21"/>
        </w:rPr>
        <w:t>令和８年１月２３</w:t>
      </w:r>
      <w:r>
        <w:rPr>
          <w:rFonts w:ascii="游ゴシック Medium" w:eastAsia="游ゴシック Medium" w:hAnsi="游ゴシック Medium" w:hint="eastAsia"/>
          <w:szCs w:val="21"/>
        </w:rPr>
        <w:t>日必着)</w:t>
      </w:r>
    </w:p>
    <w:p w:rsidR="00CC49A4" w:rsidRPr="00CC49A4" w:rsidRDefault="00CC49A4" w:rsidP="00573FA0">
      <w:pPr>
        <w:rPr>
          <w:rFonts w:ascii="游ゴシック Medium" w:eastAsia="游ゴシック Medium" w:hAnsi="游ゴシック Medium"/>
          <w:spacing w:val="35"/>
          <w:kern w:val="0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(</w:t>
      </w:r>
      <w:r>
        <w:rPr>
          <w:rFonts w:ascii="游ゴシック Medium" w:eastAsia="游ゴシック Medium" w:hAnsi="游ゴシック Medium"/>
          <w:szCs w:val="21"/>
        </w:rPr>
        <w:t>3)</w:t>
      </w:r>
      <w:r w:rsidR="000B1883">
        <w:rPr>
          <w:rFonts w:ascii="游ゴシック Medium" w:eastAsia="游ゴシック Medium" w:hAnsi="游ゴシック Medium" w:hint="eastAsia"/>
          <w:spacing w:val="35"/>
          <w:kern w:val="0"/>
          <w:szCs w:val="21"/>
        </w:rPr>
        <w:t xml:space="preserve">ファクス </w:t>
      </w:r>
      <w:r w:rsidR="000B1883">
        <w:rPr>
          <w:rFonts w:ascii="游ゴシック Medium" w:eastAsia="游ゴシック Medium" w:hAnsi="游ゴシック Medium"/>
          <w:spacing w:val="35"/>
          <w:kern w:val="0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spacing w:val="35"/>
          <w:kern w:val="0"/>
          <w:szCs w:val="21"/>
        </w:rPr>
        <w:t>０８８―６２１―５３１３</w:t>
      </w:r>
    </w:p>
    <w:p w:rsidR="00F10EA8" w:rsidRPr="00573FA0" w:rsidRDefault="006A2CFD" w:rsidP="00573FA0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(</w:t>
      </w:r>
      <w:r w:rsidR="00CC49A4">
        <w:rPr>
          <w:rFonts w:ascii="游ゴシック Medium" w:eastAsia="游ゴシック Medium" w:hAnsi="游ゴシック Medium"/>
          <w:szCs w:val="21"/>
        </w:rPr>
        <w:t>4</w:t>
      </w:r>
      <w:r>
        <w:rPr>
          <w:rFonts w:ascii="游ゴシック Medium" w:eastAsia="游ゴシック Medium" w:hAnsi="游ゴシック Medium"/>
          <w:szCs w:val="21"/>
        </w:rPr>
        <w:t>)</w:t>
      </w:r>
      <w:r w:rsidR="00F57081">
        <w:rPr>
          <w:rFonts w:ascii="游ゴシック Medium" w:eastAsia="游ゴシック Medium" w:hAnsi="游ゴシック Medium" w:hint="eastAsia"/>
          <w:szCs w:val="21"/>
        </w:rPr>
        <w:t>持　　　参　　平日の午前８時３０分から午後５時までの間に、(</w:t>
      </w:r>
      <w:r w:rsidR="00F57081">
        <w:rPr>
          <w:rFonts w:ascii="游ゴシック Medium" w:eastAsia="游ゴシック Medium" w:hAnsi="游ゴシック Medium"/>
          <w:szCs w:val="21"/>
        </w:rPr>
        <w:t>2)</w:t>
      </w:r>
      <w:r w:rsidR="0054462D">
        <w:rPr>
          <w:rFonts w:ascii="游ゴシック Medium" w:eastAsia="游ゴシック Medium" w:hAnsi="游ゴシック Medium" w:hint="eastAsia"/>
          <w:szCs w:val="21"/>
        </w:rPr>
        <w:t>の提出先までお願いします。</w:t>
      </w:r>
    </w:p>
    <w:sectPr w:rsidR="00F10EA8" w:rsidRPr="00573FA0" w:rsidSect="00361094">
      <w:footerReference w:type="default" r:id="rId8"/>
      <w:pgSz w:w="11906" w:h="16838" w:code="9"/>
      <w:pgMar w:top="709" w:right="1134" w:bottom="709" w:left="1304" w:header="851" w:footer="145" w:gutter="0"/>
      <w:pgNumType w:start="4"/>
      <w:cols w:space="425"/>
      <w:docGrid w:type="lines" w:linePitch="367" w:charSpace="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7F" w:rsidRDefault="0032257F">
      <w:r>
        <w:separator/>
      </w:r>
    </w:p>
  </w:endnote>
  <w:endnote w:type="continuationSeparator" w:id="0">
    <w:p w:rsidR="0032257F" w:rsidRDefault="0032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9B" w:rsidRPr="0028709B" w:rsidRDefault="0028709B">
    <w:pPr>
      <w:pStyle w:val="a5"/>
      <w:jc w:val="center"/>
      <w:rPr>
        <w:rFonts w:ascii="Arial" w:eastAsia="ＭＳ ゴシック" w:hAnsi="Arial"/>
        <w:sz w:val="24"/>
      </w:rPr>
    </w:pPr>
  </w:p>
  <w:p w:rsidR="0028709B" w:rsidRDefault="00287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7F" w:rsidRDefault="0032257F">
      <w:r>
        <w:separator/>
      </w:r>
    </w:p>
  </w:footnote>
  <w:footnote w:type="continuationSeparator" w:id="0">
    <w:p w:rsidR="0032257F" w:rsidRDefault="0032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E52"/>
    <w:multiLevelType w:val="hybridMultilevel"/>
    <w:tmpl w:val="85EADBB2"/>
    <w:lvl w:ilvl="0" w:tplc="8124E102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D5224FF"/>
    <w:multiLevelType w:val="hybridMultilevel"/>
    <w:tmpl w:val="A7001DF8"/>
    <w:lvl w:ilvl="0" w:tplc="19D8ED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FE0238"/>
    <w:multiLevelType w:val="hybridMultilevel"/>
    <w:tmpl w:val="2D964550"/>
    <w:lvl w:ilvl="0" w:tplc="B04AA6F2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920180E"/>
    <w:multiLevelType w:val="hybridMultilevel"/>
    <w:tmpl w:val="2A44B98C"/>
    <w:lvl w:ilvl="0" w:tplc="F5A2E0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D4E27"/>
    <w:multiLevelType w:val="hybridMultilevel"/>
    <w:tmpl w:val="63DED274"/>
    <w:lvl w:ilvl="0" w:tplc="CDA2581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98552B"/>
    <w:multiLevelType w:val="hybridMultilevel"/>
    <w:tmpl w:val="20C2FDA8"/>
    <w:lvl w:ilvl="0" w:tplc="722EE24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D2B1063"/>
    <w:multiLevelType w:val="hybridMultilevel"/>
    <w:tmpl w:val="6E10B33C"/>
    <w:lvl w:ilvl="0" w:tplc="74EA94F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4B30157"/>
    <w:multiLevelType w:val="hybridMultilevel"/>
    <w:tmpl w:val="540CD5C2"/>
    <w:lvl w:ilvl="0" w:tplc="4E7C52AE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C850AC5"/>
    <w:multiLevelType w:val="hybridMultilevel"/>
    <w:tmpl w:val="195C3916"/>
    <w:lvl w:ilvl="0" w:tplc="42FE6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0D07CC"/>
    <w:multiLevelType w:val="hybridMultilevel"/>
    <w:tmpl w:val="8EB88CBE"/>
    <w:lvl w:ilvl="0" w:tplc="0938FC7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61EA3"/>
    <w:multiLevelType w:val="hybridMultilevel"/>
    <w:tmpl w:val="27427E7C"/>
    <w:lvl w:ilvl="0" w:tplc="23B403E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4DA73472"/>
    <w:multiLevelType w:val="hybridMultilevel"/>
    <w:tmpl w:val="EC1C6C74"/>
    <w:lvl w:ilvl="0" w:tplc="B0D671B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DC65BCF"/>
    <w:multiLevelType w:val="hybridMultilevel"/>
    <w:tmpl w:val="7B7A8C0E"/>
    <w:lvl w:ilvl="0" w:tplc="D550ED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F471DF"/>
    <w:multiLevelType w:val="hybridMultilevel"/>
    <w:tmpl w:val="F126F1FC"/>
    <w:lvl w:ilvl="0" w:tplc="EC68FBD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2B213BF"/>
    <w:multiLevelType w:val="hybridMultilevel"/>
    <w:tmpl w:val="F6E679F8"/>
    <w:lvl w:ilvl="0" w:tplc="1ACC72C8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730727C"/>
    <w:multiLevelType w:val="hybridMultilevel"/>
    <w:tmpl w:val="7A4C4334"/>
    <w:lvl w:ilvl="0" w:tplc="354063F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70843EEB"/>
    <w:multiLevelType w:val="hybridMultilevel"/>
    <w:tmpl w:val="B2A63A52"/>
    <w:lvl w:ilvl="0" w:tplc="FA2AA90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75062BC2"/>
    <w:multiLevelType w:val="hybridMultilevel"/>
    <w:tmpl w:val="7AE886B8"/>
    <w:lvl w:ilvl="0" w:tplc="3F286A8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50C2EEB"/>
    <w:multiLevelType w:val="hybridMultilevel"/>
    <w:tmpl w:val="E7D2237E"/>
    <w:lvl w:ilvl="0" w:tplc="9CD4FC70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0"/>
  </w:num>
  <w:num w:numId="8">
    <w:abstractNumId w:val="18"/>
  </w:num>
  <w:num w:numId="9">
    <w:abstractNumId w:val="17"/>
  </w:num>
  <w:num w:numId="10">
    <w:abstractNumId w:val="15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16"/>
  </w:num>
  <w:num w:numId="17">
    <w:abstractNumId w:val="11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921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68"/>
    <w:rsid w:val="0001691C"/>
    <w:rsid w:val="00017F75"/>
    <w:rsid w:val="00020871"/>
    <w:rsid w:val="00025907"/>
    <w:rsid w:val="0003284E"/>
    <w:rsid w:val="000535EE"/>
    <w:rsid w:val="00062633"/>
    <w:rsid w:val="00076968"/>
    <w:rsid w:val="0009166D"/>
    <w:rsid w:val="00091FD5"/>
    <w:rsid w:val="000A552F"/>
    <w:rsid w:val="000B1883"/>
    <w:rsid w:val="000B2411"/>
    <w:rsid w:val="000B6859"/>
    <w:rsid w:val="000C1257"/>
    <w:rsid w:val="000C3FE1"/>
    <w:rsid w:val="000D1DBE"/>
    <w:rsid w:val="000D3EB6"/>
    <w:rsid w:val="000F48FA"/>
    <w:rsid w:val="00114009"/>
    <w:rsid w:val="00125E9A"/>
    <w:rsid w:val="00134DB8"/>
    <w:rsid w:val="001417BC"/>
    <w:rsid w:val="001619DD"/>
    <w:rsid w:val="001A492B"/>
    <w:rsid w:val="001C2BAE"/>
    <w:rsid w:val="001C2BF2"/>
    <w:rsid w:val="001F0EC5"/>
    <w:rsid w:val="00205A6A"/>
    <w:rsid w:val="002102A2"/>
    <w:rsid w:val="00211037"/>
    <w:rsid w:val="00211411"/>
    <w:rsid w:val="00225FD1"/>
    <w:rsid w:val="002326D7"/>
    <w:rsid w:val="00234C51"/>
    <w:rsid w:val="00243D74"/>
    <w:rsid w:val="00244E9F"/>
    <w:rsid w:val="002506AF"/>
    <w:rsid w:val="002533E6"/>
    <w:rsid w:val="002635D7"/>
    <w:rsid w:val="0028709B"/>
    <w:rsid w:val="002A456B"/>
    <w:rsid w:val="002D375A"/>
    <w:rsid w:val="0030563B"/>
    <w:rsid w:val="0030707B"/>
    <w:rsid w:val="00317668"/>
    <w:rsid w:val="0032257F"/>
    <w:rsid w:val="00333E20"/>
    <w:rsid w:val="003364F4"/>
    <w:rsid w:val="003408A7"/>
    <w:rsid w:val="003577D1"/>
    <w:rsid w:val="00361094"/>
    <w:rsid w:val="00366683"/>
    <w:rsid w:val="00374956"/>
    <w:rsid w:val="00377FD7"/>
    <w:rsid w:val="003807AE"/>
    <w:rsid w:val="0039219B"/>
    <w:rsid w:val="003A1C81"/>
    <w:rsid w:val="003A5D3F"/>
    <w:rsid w:val="003C5431"/>
    <w:rsid w:val="003D2CFC"/>
    <w:rsid w:val="003D338C"/>
    <w:rsid w:val="003E3635"/>
    <w:rsid w:val="0041778E"/>
    <w:rsid w:val="00417F31"/>
    <w:rsid w:val="004212F1"/>
    <w:rsid w:val="0042245A"/>
    <w:rsid w:val="0042336E"/>
    <w:rsid w:val="00424384"/>
    <w:rsid w:val="00441E4F"/>
    <w:rsid w:val="004428CD"/>
    <w:rsid w:val="00445A7C"/>
    <w:rsid w:val="00451468"/>
    <w:rsid w:val="004601F0"/>
    <w:rsid w:val="00461EFB"/>
    <w:rsid w:val="00475AC6"/>
    <w:rsid w:val="00475FD3"/>
    <w:rsid w:val="00476CA0"/>
    <w:rsid w:val="004817D4"/>
    <w:rsid w:val="004926ED"/>
    <w:rsid w:val="004B298E"/>
    <w:rsid w:val="004B3ED6"/>
    <w:rsid w:val="004B6E55"/>
    <w:rsid w:val="004C2AAD"/>
    <w:rsid w:val="004C48A3"/>
    <w:rsid w:val="004C7199"/>
    <w:rsid w:val="004E7D40"/>
    <w:rsid w:val="004F70EF"/>
    <w:rsid w:val="00505DBA"/>
    <w:rsid w:val="005305E6"/>
    <w:rsid w:val="0053673C"/>
    <w:rsid w:val="0054462D"/>
    <w:rsid w:val="0055441B"/>
    <w:rsid w:val="00573FA0"/>
    <w:rsid w:val="005805DE"/>
    <w:rsid w:val="00593F7C"/>
    <w:rsid w:val="0059595C"/>
    <w:rsid w:val="005A4E0B"/>
    <w:rsid w:val="005B7F47"/>
    <w:rsid w:val="005C0665"/>
    <w:rsid w:val="005C1B3D"/>
    <w:rsid w:val="005C5CFE"/>
    <w:rsid w:val="005D0565"/>
    <w:rsid w:val="005F2A86"/>
    <w:rsid w:val="005F5C2A"/>
    <w:rsid w:val="00605249"/>
    <w:rsid w:val="00616C39"/>
    <w:rsid w:val="006209CC"/>
    <w:rsid w:val="00632A59"/>
    <w:rsid w:val="00640529"/>
    <w:rsid w:val="00641144"/>
    <w:rsid w:val="00642011"/>
    <w:rsid w:val="00654790"/>
    <w:rsid w:val="00690D75"/>
    <w:rsid w:val="00692528"/>
    <w:rsid w:val="0069272D"/>
    <w:rsid w:val="006A2CFD"/>
    <w:rsid w:val="006C433C"/>
    <w:rsid w:val="00717099"/>
    <w:rsid w:val="007470E3"/>
    <w:rsid w:val="0074713F"/>
    <w:rsid w:val="00760048"/>
    <w:rsid w:val="0076744B"/>
    <w:rsid w:val="0076792A"/>
    <w:rsid w:val="00770559"/>
    <w:rsid w:val="00785011"/>
    <w:rsid w:val="007A4817"/>
    <w:rsid w:val="007B41DF"/>
    <w:rsid w:val="007B70FF"/>
    <w:rsid w:val="007B7A91"/>
    <w:rsid w:val="007C43F3"/>
    <w:rsid w:val="007C57EF"/>
    <w:rsid w:val="007D42AC"/>
    <w:rsid w:val="007E0F30"/>
    <w:rsid w:val="007F2C8C"/>
    <w:rsid w:val="007F3CC9"/>
    <w:rsid w:val="00810EA0"/>
    <w:rsid w:val="008127F0"/>
    <w:rsid w:val="00822FA9"/>
    <w:rsid w:val="00837871"/>
    <w:rsid w:val="008447F0"/>
    <w:rsid w:val="008511BC"/>
    <w:rsid w:val="00855792"/>
    <w:rsid w:val="00865276"/>
    <w:rsid w:val="008712F1"/>
    <w:rsid w:val="008738DD"/>
    <w:rsid w:val="00886CE3"/>
    <w:rsid w:val="00894555"/>
    <w:rsid w:val="008C60C3"/>
    <w:rsid w:val="008C7D7F"/>
    <w:rsid w:val="008F5115"/>
    <w:rsid w:val="00935248"/>
    <w:rsid w:val="0094101B"/>
    <w:rsid w:val="00942783"/>
    <w:rsid w:val="009440C0"/>
    <w:rsid w:val="0096426B"/>
    <w:rsid w:val="00987C30"/>
    <w:rsid w:val="009A1555"/>
    <w:rsid w:val="009A6CB3"/>
    <w:rsid w:val="009B0451"/>
    <w:rsid w:val="009D3BBF"/>
    <w:rsid w:val="009E69B8"/>
    <w:rsid w:val="00A075B9"/>
    <w:rsid w:val="00A21801"/>
    <w:rsid w:val="00A26AF5"/>
    <w:rsid w:val="00A30257"/>
    <w:rsid w:val="00A33F28"/>
    <w:rsid w:val="00A36BAD"/>
    <w:rsid w:val="00A51C86"/>
    <w:rsid w:val="00A54D11"/>
    <w:rsid w:val="00A56D7E"/>
    <w:rsid w:val="00A7334E"/>
    <w:rsid w:val="00A81F8A"/>
    <w:rsid w:val="00A923F8"/>
    <w:rsid w:val="00AA21AB"/>
    <w:rsid w:val="00AD7254"/>
    <w:rsid w:val="00AD7569"/>
    <w:rsid w:val="00AE6EDF"/>
    <w:rsid w:val="00B030C3"/>
    <w:rsid w:val="00B039AA"/>
    <w:rsid w:val="00B05A43"/>
    <w:rsid w:val="00B13CA2"/>
    <w:rsid w:val="00B14D3D"/>
    <w:rsid w:val="00B22253"/>
    <w:rsid w:val="00B30983"/>
    <w:rsid w:val="00B34AC6"/>
    <w:rsid w:val="00B63722"/>
    <w:rsid w:val="00B665BD"/>
    <w:rsid w:val="00B6665B"/>
    <w:rsid w:val="00B66938"/>
    <w:rsid w:val="00B80284"/>
    <w:rsid w:val="00B84093"/>
    <w:rsid w:val="00B8720B"/>
    <w:rsid w:val="00B925B2"/>
    <w:rsid w:val="00B97FBC"/>
    <w:rsid w:val="00BA5955"/>
    <w:rsid w:val="00BA77D9"/>
    <w:rsid w:val="00BB78DF"/>
    <w:rsid w:val="00BD5E7C"/>
    <w:rsid w:val="00C0360B"/>
    <w:rsid w:val="00C10D02"/>
    <w:rsid w:val="00C15673"/>
    <w:rsid w:val="00C35E41"/>
    <w:rsid w:val="00C562E1"/>
    <w:rsid w:val="00C664DF"/>
    <w:rsid w:val="00C7410D"/>
    <w:rsid w:val="00C76082"/>
    <w:rsid w:val="00C84907"/>
    <w:rsid w:val="00C85EFC"/>
    <w:rsid w:val="00C86EC8"/>
    <w:rsid w:val="00C92DB1"/>
    <w:rsid w:val="00C9593C"/>
    <w:rsid w:val="00CC49A4"/>
    <w:rsid w:val="00CD7DA7"/>
    <w:rsid w:val="00CF1743"/>
    <w:rsid w:val="00D072CF"/>
    <w:rsid w:val="00D1192C"/>
    <w:rsid w:val="00D16BC4"/>
    <w:rsid w:val="00D211F6"/>
    <w:rsid w:val="00D268D4"/>
    <w:rsid w:val="00D34088"/>
    <w:rsid w:val="00D64ADB"/>
    <w:rsid w:val="00D66E61"/>
    <w:rsid w:val="00D833DB"/>
    <w:rsid w:val="00DA496B"/>
    <w:rsid w:val="00DA4B9B"/>
    <w:rsid w:val="00DB10BD"/>
    <w:rsid w:val="00DD1025"/>
    <w:rsid w:val="00E03E14"/>
    <w:rsid w:val="00E10BB1"/>
    <w:rsid w:val="00E1296F"/>
    <w:rsid w:val="00E17637"/>
    <w:rsid w:val="00E263D0"/>
    <w:rsid w:val="00E3330E"/>
    <w:rsid w:val="00E442B4"/>
    <w:rsid w:val="00E6399B"/>
    <w:rsid w:val="00E75DB5"/>
    <w:rsid w:val="00E75F3C"/>
    <w:rsid w:val="00EC5C85"/>
    <w:rsid w:val="00ED58BC"/>
    <w:rsid w:val="00EF1649"/>
    <w:rsid w:val="00EF4A0C"/>
    <w:rsid w:val="00F01AE4"/>
    <w:rsid w:val="00F028A9"/>
    <w:rsid w:val="00F05C53"/>
    <w:rsid w:val="00F07977"/>
    <w:rsid w:val="00F10EA8"/>
    <w:rsid w:val="00F2266B"/>
    <w:rsid w:val="00F308B7"/>
    <w:rsid w:val="00F35DEB"/>
    <w:rsid w:val="00F5151B"/>
    <w:rsid w:val="00F51A58"/>
    <w:rsid w:val="00F54FC7"/>
    <w:rsid w:val="00F57081"/>
    <w:rsid w:val="00F61738"/>
    <w:rsid w:val="00F85DFD"/>
    <w:rsid w:val="00FA6ADF"/>
    <w:rsid w:val="00FB7E83"/>
    <w:rsid w:val="00FC0651"/>
    <w:rsid w:val="00FC0711"/>
    <w:rsid w:val="00FC35FE"/>
    <w:rsid w:val="00FD7177"/>
    <w:rsid w:val="00FE5262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A41B7E"/>
  <w15:chartTrackingRefBased/>
  <w15:docId w15:val="{17D981BC-BEF0-491F-8B6F-5BB3DFB1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18"/>
    </w:rPr>
  </w:style>
  <w:style w:type="paragraph" w:styleId="a4">
    <w:name w:val="Body Text Indent"/>
    <w:basedOn w:val="a"/>
    <w:pPr>
      <w:ind w:left="210" w:hangingChars="100" w:hanging="210"/>
      <w:jc w:val="left"/>
    </w:pPr>
  </w:style>
  <w:style w:type="paragraph" w:styleId="2">
    <w:name w:val="Body Text 2"/>
    <w:basedOn w:val="a"/>
    <w:pPr>
      <w:jc w:val="left"/>
    </w:pPr>
  </w:style>
  <w:style w:type="paragraph" w:styleId="20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="220" w:hangingChars="100" w:hanging="220"/>
    </w:pPr>
    <w:rPr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rsid w:val="00690D75"/>
    <w:pPr>
      <w:jc w:val="right"/>
    </w:pPr>
  </w:style>
  <w:style w:type="paragraph" w:styleId="a9">
    <w:name w:val="header"/>
    <w:basedOn w:val="a"/>
    <w:link w:val="aa"/>
    <w:rsid w:val="00287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8709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28709B"/>
    <w:rPr>
      <w:kern w:val="2"/>
      <w:sz w:val="21"/>
      <w:szCs w:val="24"/>
    </w:rPr>
  </w:style>
  <w:style w:type="paragraph" w:styleId="ab">
    <w:name w:val="Balloon Text"/>
    <w:basedOn w:val="a"/>
    <w:link w:val="ac"/>
    <w:rsid w:val="00244E9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44E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0169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次</vt:lpstr>
      <vt:lpstr>目　　　　次</vt:lpstr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2014-03-03T02:12:00Z</cp:lastPrinted>
  <dcterms:created xsi:type="dcterms:W3CDTF">2025-12-03T08:30:00Z</dcterms:created>
  <dcterms:modified xsi:type="dcterms:W3CDTF">2025-12-23T03:41:00Z</dcterms:modified>
</cp:coreProperties>
</file>