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BC" w:rsidRPr="002D6DBC" w:rsidRDefault="002D6DBC" w:rsidP="002D6DBC">
      <w:pPr>
        <w:jc w:val="right"/>
        <w:rPr>
          <w:sz w:val="22"/>
        </w:rPr>
      </w:pPr>
      <w:r w:rsidRPr="002D6DBC">
        <w:rPr>
          <w:rFonts w:hint="eastAsia"/>
          <w:sz w:val="22"/>
        </w:rPr>
        <w:t xml:space="preserve">　　　　　　　　　　　　　　　　　　　　　　　　　　　　　　（様式１</w:t>
      </w:r>
      <w:r w:rsidR="00325483">
        <w:rPr>
          <w:rFonts w:hint="eastAsia"/>
          <w:sz w:val="22"/>
        </w:rPr>
        <w:t>－２</w:t>
      </w:r>
      <w:r w:rsidRPr="002D6DBC">
        <w:rPr>
          <w:rFonts w:hint="eastAsia"/>
          <w:sz w:val="22"/>
        </w:rPr>
        <w:t>）</w:t>
      </w:r>
    </w:p>
    <w:p w:rsidR="002D6DBC" w:rsidRPr="002D6DBC" w:rsidRDefault="002D6DBC" w:rsidP="002D6DBC">
      <w:pPr>
        <w:jc w:val="center"/>
        <w:rPr>
          <w:sz w:val="26"/>
          <w:szCs w:val="26"/>
        </w:rPr>
      </w:pPr>
      <w:r w:rsidRPr="002D6DBC">
        <w:rPr>
          <w:rFonts w:hint="eastAsia"/>
          <w:sz w:val="26"/>
          <w:szCs w:val="26"/>
        </w:rPr>
        <w:t>債権譲渡承諾依頼書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2D6DBC" w:rsidP="002D6DBC">
      <w:pPr>
        <w:wordWrap w:val="0"/>
        <w:jc w:val="right"/>
        <w:rPr>
          <w:sz w:val="22"/>
        </w:rPr>
      </w:pPr>
      <w:r w:rsidRPr="002D6DBC">
        <w:rPr>
          <w:rFonts w:hint="eastAsia"/>
          <w:sz w:val="22"/>
        </w:rPr>
        <w:t xml:space="preserve">　　　　　　　　　　　　　　　　　　　　　　　　</w:t>
      </w:r>
      <w:r w:rsidR="001B3ED3">
        <w:rPr>
          <w:rFonts w:hint="eastAsia"/>
          <w:sz w:val="22"/>
        </w:rPr>
        <w:t>令和</w:t>
      </w:r>
      <w:r w:rsidRPr="002D6DBC"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 xml:space="preserve">　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2D6DBC" w:rsidP="002D6DBC">
      <w:pPr>
        <w:ind w:firstLineChars="100" w:firstLine="224"/>
        <w:rPr>
          <w:sz w:val="22"/>
        </w:rPr>
      </w:pPr>
      <w:r w:rsidRPr="002D6DBC">
        <w:rPr>
          <w:rFonts w:hint="eastAsia"/>
          <w:sz w:val="22"/>
        </w:rPr>
        <w:t>徳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>島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Pr="002D6DBC">
        <w:rPr>
          <w:rFonts w:hint="eastAsia"/>
          <w:sz w:val="22"/>
        </w:rPr>
        <w:t>殿</w:t>
      </w:r>
    </w:p>
    <w:p w:rsidR="002C0394" w:rsidRPr="002D6DBC" w:rsidRDefault="002C0394" w:rsidP="002C0394">
      <w:pPr>
        <w:rPr>
          <w:sz w:val="22"/>
        </w:rPr>
      </w:pPr>
    </w:p>
    <w:p w:rsidR="002C0394" w:rsidRPr="002D6DBC" w:rsidRDefault="002C0394" w:rsidP="002C0394">
      <w:pPr>
        <w:ind w:leftChars="1388" w:left="2973"/>
        <w:rPr>
          <w:sz w:val="22"/>
        </w:rPr>
      </w:pPr>
      <w:r>
        <w:rPr>
          <w:rFonts w:hint="eastAsia"/>
          <w:sz w:val="22"/>
        </w:rPr>
        <w:t xml:space="preserve">　受注</w:t>
      </w:r>
      <w:r w:rsidRPr="002D6DBC">
        <w:rPr>
          <w:rFonts w:hint="eastAsia"/>
          <w:sz w:val="22"/>
        </w:rPr>
        <w:t>者</w:t>
      </w:r>
    </w:p>
    <w:p w:rsidR="002C0394" w:rsidRPr="002D6DBC" w:rsidRDefault="002C0394" w:rsidP="002C0394">
      <w:pPr>
        <w:ind w:leftChars="1388" w:left="2973"/>
        <w:rPr>
          <w:sz w:val="22"/>
        </w:rPr>
      </w:pPr>
      <w:r w:rsidRPr="002D6DBC">
        <w:rPr>
          <w:rFonts w:hint="eastAsia"/>
          <w:sz w:val="22"/>
        </w:rPr>
        <w:t>（譲渡人）所在地</w:t>
      </w:r>
    </w:p>
    <w:p w:rsidR="002C0394" w:rsidRPr="002D6DBC" w:rsidRDefault="002C0394" w:rsidP="002C0394">
      <w:pPr>
        <w:ind w:leftChars="1388" w:left="2973" w:firstLineChars="500" w:firstLine="1121"/>
        <w:rPr>
          <w:sz w:val="22"/>
        </w:rPr>
      </w:pPr>
      <w:r w:rsidRPr="002D6DBC">
        <w:rPr>
          <w:rFonts w:hint="eastAsia"/>
          <w:sz w:val="22"/>
        </w:rPr>
        <w:t>商号又は名称</w:t>
      </w:r>
    </w:p>
    <w:p w:rsidR="002C0394" w:rsidRPr="002D6DBC" w:rsidRDefault="002C0394" w:rsidP="002C0394">
      <w:pPr>
        <w:ind w:leftChars="1388" w:left="2973" w:firstLineChars="500" w:firstLine="1121"/>
        <w:rPr>
          <w:sz w:val="22"/>
        </w:rPr>
      </w:pPr>
      <w:r w:rsidRPr="002D6DBC">
        <w:rPr>
          <w:rFonts w:hint="eastAsia"/>
          <w:sz w:val="22"/>
        </w:rPr>
        <w:t xml:space="preserve">代表者名　　　　　　　　　　　　　</w:t>
      </w:r>
      <w:r>
        <w:rPr>
          <w:rFonts w:hint="eastAsia"/>
          <w:sz w:val="22"/>
        </w:rPr>
        <w:t xml:space="preserve">　　　</w:t>
      </w:r>
      <w:r w:rsidRPr="002D6DBC">
        <w:rPr>
          <w:rFonts w:hint="eastAsia"/>
          <w:sz w:val="22"/>
        </w:rPr>
        <w:t>印</w:t>
      </w:r>
    </w:p>
    <w:p w:rsidR="002C0394" w:rsidRPr="002D6DBC" w:rsidRDefault="002C0394" w:rsidP="002C0394">
      <w:pPr>
        <w:rPr>
          <w:sz w:val="22"/>
        </w:rPr>
      </w:pPr>
    </w:p>
    <w:p w:rsidR="002C0394" w:rsidRPr="002D6DBC" w:rsidRDefault="002C0394" w:rsidP="002C0394">
      <w:pPr>
        <w:ind w:leftChars="1400" w:left="2998"/>
        <w:rPr>
          <w:sz w:val="22"/>
        </w:rPr>
      </w:pPr>
      <w:r w:rsidRPr="002D6DBC">
        <w:rPr>
          <w:rFonts w:hint="eastAsia"/>
          <w:sz w:val="22"/>
        </w:rPr>
        <w:t>（譲受人）所在地</w:t>
      </w:r>
    </w:p>
    <w:p w:rsidR="002C0394" w:rsidRPr="00DA3FC8" w:rsidRDefault="002C0394" w:rsidP="002C0394">
      <w:pPr>
        <w:ind w:leftChars="1400" w:left="2998" w:firstLineChars="500" w:firstLine="1121"/>
        <w:rPr>
          <w:color w:val="000000" w:themeColor="text1"/>
          <w:sz w:val="22"/>
        </w:rPr>
      </w:pPr>
      <w:bookmarkStart w:id="0" w:name="_GoBack"/>
      <w:r w:rsidRPr="00DA3FC8">
        <w:rPr>
          <w:rFonts w:hint="eastAsia"/>
          <w:color w:val="000000" w:themeColor="text1"/>
          <w:sz w:val="22"/>
        </w:rPr>
        <w:t>商号又は名称</w:t>
      </w:r>
    </w:p>
    <w:p w:rsidR="002C0394" w:rsidRPr="00DA3FC8" w:rsidRDefault="002C0394" w:rsidP="002C0394">
      <w:pPr>
        <w:ind w:leftChars="1400" w:left="2998" w:firstLineChars="500" w:firstLine="1121"/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>代表者名　　　　　　　　　　　　　　　　印</w:t>
      </w:r>
    </w:p>
    <w:p w:rsidR="002D6DBC" w:rsidRPr="00DA3FC8" w:rsidRDefault="002D6DBC" w:rsidP="002D6DBC">
      <w:pPr>
        <w:rPr>
          <w:color w:val="000000" w:themeColor="text1"/>
          <w:sz w:val="22"/>
        </w:rPr>
      </w:pPr>
    </w:p>
    <w:p w:rsidR="002D6DBC" w:rsidRPr="00DA3FC8" w:rsidRDefault="002D6DBC" w:rsidP="002D6DBC">
      <w:pPr>
        <w:rPr>
          <w:color w:val="000000" w:themeColor="text1"/>
          <w:sz w:val="22"/>
        </w:rPr>
      </w:pP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 xml:space="preserve">　受注者（以下「甲」という。）が徳島市に対して有する基本契約書【徳島市と甲との間で締結された</w:t>
      </w:r>
      <w:r w:rsidR="001B3ED3" w:rsidRPr="00DA3FC8">
        <w:rPr>
          <w:rFonts w:hint="eastAsia"/>
          <w:color w:val="000000" w:themeColor="text1"/>
          <w:sz w:val="22"/>
        </w:rPr>
        <w:t>令和</w:t>
      </w:r>
      <w:r w:rsidRPr="00DA3FC8">
        <w:rPr>
          <w:rFonts w:hint="eastAsia"/>
          <w:color w:val="000000" w:themeColor="text1"/>
          <w:sz w:val="22"/>
        </w:rPr>
        <w:t xml:space="preserve">　　年　　月　　日付けの工事請負契約書】に基づく下記の工事請負代金債権を譲受人（以下「乙」という。）に譲渡することにつき、工事請負契約書第５条第１項ただし書に規定する承諾を賜りますようご依頼申し上げます。</w:t>
      </w: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 xml:space="preserve">　</w:t>
      </w:r>
      <w:r w:rsidR="00325483" w:rsidRPr="00DA3FC8">
        <w:rPr>
          <w:rFonts w:hint="eastAsia"/>
          <w:color w:val="000000" w:themeColor="text1"/>
          <w:sz w:val="22"/>
        </w:rPr>
        <w:t>乙においては、「地域建設業経営強化融資制度について」（平成２０年１０月１７日付け国官会発第１２５４号、国地契発第３３号、国総建発第１９６号、国総建整発第１５３号）に従い、本件の債権譲渡に対する買取代金（ただし、一部を除く）の支払いのために、乙を発生記録の債務者、甲を発生記録の債権者とする電子記録債権を発生させます。</w:t>
      </w: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 xml:space="preserve">　なお、工事請負契約書第</w:t>
      </w:r>
      <w:r w:rsidR="001B3ED3" w:rsidRPr="00DA3FC8">
        <w:rPr>
          <w:rFonts w:hint="eastAsia"/>
          <w:color w:val="000000" w:themeColor="text1"/>
          <w:sz w:val="22"/>
        </w:rPr>
        <w:t>４２条に定められた</w:t>
      </w:r>
      <w:r w:rsidR="001B3ED3" w:rsidRPr="00DA3FC8">
        <w:rPr>
          <w:rFonts w:ascii="ＭＳ 明朝" w:hAnsi="ＭＳ 明朝" w:hint="eastAsia"/>
          <w:color w:val="000000" w:themeColor="text1"/>
        </w:rPr>
        <w:t>契約不適合責任</w:t>
      </w:r>
      <w:r w:rsidRPr="00DA3FC8">
        <w:rPr>
          <w:rFonts w:hint="eastAsia"/>
          <w:color w:val="000000" w:themeColor="text1"/>
          <w:sz w:val="22"/>
        </w:rPr>
        <w:t>は当然のことながら甲に留保されることを申し添えます。</w:t>
      </w:r>
    </w:p>
    <w:p w:rsidR="002D6DBC" w:rsidRPr="00DA3FC8" w:rsidRDefault="002D6DBC" w:rsidP="002D6DBC">
      <w:pPr>
        <w:rPr>
          <w:color w:val="000000" w:themeColor="text1"/>
          <w:sz w:val="22"/>
        </w:rPr>
      </w:pPr>
    </w:p>
    <w:p w:rsidR="002D6DBC" w:rsidRPr="00DA3FC8" w:rsidRDefault="002D6DBC" w:rsidP="002D6DBC">
      <w:pPr>
        <w:pStyle w:val="a3"/>
        <w:rPr>
          <w:color w:val="000000" w:themeColor="text1"/>
        </w:rPr>
      </w:pPr>
      <w:r w:rsidRPr="00DA3FC8">
        <w:rPr>
          <w:rFonts w:hint="eastAsia"/>
          <w:color w:val="000000" w:themeColor="text1"/>
        </w:rPr>
        <w:t>記</w:t>
      </w:r>
    </w:p>
    <w:p w:rsidR="002D6DBC" w:rsidRPr="00DA3FC8" w:rsidRDefault="002D6DBC" w:rsidP="002D6DBC">
      <w:pPr>
        <w:rPr>
          <w:color w:val="000000" w:themeColor="text1"/>
        </w:rPr>
      </w:pP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>１　工事名</w:t>
      </w: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>２　工事場所</w:t>
      </w:r>
    </w:p>
    <w:p w:rsidR="002D6DBC" w:rsidRPr="00DA3FC8" w:rsidRDefault="002D6DBC" w:rsidP="002D6DBC">
      <w:pPr>
        <w:rPr>
          <w:color w:val="000000" w:themeColor="text1"/>
          <w:sz w:val="22"/>
        </w:rPr>
      </w:pPr>
      <w:r w:rsidRPr="00DA3FC8">
        <w:rPr>
          <w:rFonts w:hint="eastAsia"/>
          <w:color w:val="000000" w:themeColor="text1"/>
          <w:sz w:val="22"/>
        </w:rPr>
        <w:t xml:space="preserve">３　工　　期　　　　　自　</w:t>
      </w:r>
      <w:r w:rsidR="001B3ED3" w:rsidRPr="00DA3FC8">
        <w:rPr>
          <w:rFonts w:hint="eastAsia"/>
          <w:color w:val="000000" w:themeColor="text1"/>
          <w:sz w:val="22"/>
        </w:rPr>
        <w:t>令和</w:t>
      </w:r>
      <w:r w:rsidRPr="00DA3FC8">
        <w:rPr>
          <w:rFonts w:hint="eastAsia"/>
          <w:color w:val="000000" w:themeColor="text1"/>
          <w:sz w:val="22"/>
        </w:rPr>
        <w:t xml:space="preserve">　　年　　月　　日</w:t>
      </w:r>
    </w:p>
    <w:bookmarkEnd w:id="0"/>
    <w:p w:rsidR="002D6DBC" w:rsidRPr="002D6DBC" w:rsidRDefault="001B3ED3" w:rsidP="002D6DBC">
      <w:pPr>
        <w:rPr>
          <w:sz w:val="22"/>
        </w:rPr>
      </w:pPr>
      <w:r>
        <w:rPr>
          <w:rFonts w:hint="eastAsia"/>
          <w:sz w:val="22"/>
        </w:rPr>
        <w:t xml:space="preserve">　　　　　　　　　　　至　令和</w:t>
      </w:r>
      <w:r w:rsidR="002D6DBC" w:rsidRPr="002D6DBC">
        <w:rPr>
          <w:rFonts w:hint="eastAsia"/>
          <w:sz w:val="22"/>
        </w:rPr>
        <w:t xml:space="preserve">　　年　　月　　日</w:t>
      </w:r>
    </w:p>
    <w:p w:rsidR="002D6DBC" w:rsidRPr="00325483" w:rsidRDefault="002D6DBC" w:rsidP="002D6DBC">
      <w:pPr>
        <w:rPr>
          <w:sz w:val="14"/>
          <w:szCs w:val="14"/>
        </w:rPr>
      </w:pPr>
      <w:r w:rsidRPr="002D6DBC">
        <w:rPr>
          <w:rFonts w:hint="eastAsia"/>
          <w:sz w:val="22"/>
        </w:rPr>
        <w:t>４　⑴請負代金額　　　金　　　　　　　　　　　円</w:t>
      </w:r>
      <w:r w:rsidR="00325483">
        <w:rPr>
          <w:rFonts w:hint="eastAsia"/>
          <w:sz w:val="22"/>
        </w:rPr>
        <w:t xml:space="preserve"> </w:t>
      </w:r>
      <w:r w:rsidRPr="00325483">
        <w:rPr>
          <w:rFonts w:hint="eastAsia"/>
          <w:sz w:val="14"/>
          <w:szCs w:val="14"/>
        </w:rPr>
        <w:t>ただし、契約変更により増減が生じた場合はその金額による</w:t>
      </w:r>
    </w:p>
    <w:p w:rsidR="002D6DBC" w:rsidRPr="002D6DBC" w:rsidRDefault="002D6DBC" w:rsidP="00325483">
      <w:pPr>
        <w:ind w:leftChars="100" w:left="214"/>
        <w:rPr>
          <w:sz w:val="22"/>
        </w:rPr>
      </w:pPr>
      <w:r w:rsidRPr="002D6DBC">
        <w:rPr>
          <w:rFonts w:hint="eastAsia"/>
          <w:sz w:val="22"/>
        </w:rPr>
        <w:t>－⑵前払金額　　　　金　　　　　　　　　　　円</w:t>
      </w:r>
    </w:p>
    <w:p w:rsidR="002D6DBC" w:rsidRDefault="002D6DBC" w:rsidP="00325483">
      <w:pPr>
        <w:ind w:leftChars="100" w:left="887" w:hangingChars="300" w:hanging="673"/>
        <w:rPr>
          <w:sz w:val="22"/>
        </w:rPr>
      </w:pPr>
      <w:r w:rsidRPr="002D6DBC">
        <w:rPr>
          <w:rFonts w:hint="eastAsia"/>
          <w:sz w:val="22"/>
        </w:rPr>
        <w:t>－⑶中間前払金額</w:t>
      </w:r>
    </w:p>
    <w:p w:rsidR="002D6DBC" w:rsidRPr="002D6DBC" w:rsidRDefault="002D6DBC" w:rsidP="00325483">
      <w:pPr>
        <w:ind w:leftChars="200" w:left="428"/>
        <w:rPr>
          <w:sz w:val="22"/>
          <w:u w:val="single"/>
        </w:rPr>
      </w:pPr>
      <w:r w:rsidRPr="002D6DBC">
        <w:rPr>
          <w:rFonts w:hint="eastAsia"/>
          <w:sz w:val="22"/>
          <w:u w:val="single"/>
        </w:rPr>
        <w:t xml:space="preserve">　及び部分払金額　金　　　　　　　　　　　円</w:t>
      </w:r>
    </w:p>
    <w:p w:rsidR="002D6DBC" w:rsidRPr="002D6DBC" w:rsidRDefault="00325483" w:rsidP="002D6DBC">
      <w:pPr>
        <w:rPr>
          <w:sz w:val="22"/>
        </w:rPr>
      </w:pPr>
      <w:r>
        <w:rPr>
          <w:rFonts w:hint="eastAsia"/>
          <w:sz w:val="22"/>
        </w:rPr>
        <w:t xml:space="preserve">　　⑷債権譲渡額　　　金　　　　　　　　　　　円</w:t>
      </w:r>
      <w:r>
        <w:rPr>
          <w:rFonts w:hint="eastAsia"/>
          <w:sz w:val="22"/>
        </w:rPr>
        <w:t xml:space="preserve"> </w:t>
      </w:r>
      <w:r w:rsidR="002D6DBC" w:rsidRPr="002D6DBC">
        <w:rPr>
          <w:rFonts w:hint="eastAsia"/>
          <w:sz w:val="22"/>
        </w:rPr>
        <w:t>（</w:t>
      </w:r>
      <w:r w:rsidR="001B3ED3">
        <w:rPr>
          <w:rFonts w:hint="eastAsia"/>
          <w:sz w:val="22"/>
        </w:rPr>
        <w:t>令和</w:t>
      </w:r>
      <w:r w:rsidR="002D6DBC" w:rsidRPr="002D6DBC">
        <w:rPr>
          <w:rFonts w:hint="eastAsia"/>
          <w:sz w:val="22"/>
        </w:rPr>
        <w:t xml:space="preserve">　年　月　日現在見込額）</w:t>
      </w:r>
    </w:p>
    <w:p w:rsidR="002D6DBC" w:rsidRPr="00325483" w:rsidRDefault="002D6DBC" w:rsidP="002D6DBC">
      <w:pPr>
        <w:rPr>
          <w:sz w:val="14"/>
          <w:szCs w:val="14"/>
        </w:rPr>
      </w:pPr>
      <w:r w:rsidRPr="002D6DBC">
        <w:rPr>
          <w:rFonts w:hint="eastAsia"/>
          <w:sz w:val="22"/>
        </w:rPr>
        <w:t xml:space="preserve">　　　　　　　　　</w:t>
      </w:r>
      <w:r w:rsidR="00325483">
        <w:rPr>
          <w:rFonts w:hint="eastAsia"/>
          <w:sz w:val="22"/>
        </w:rPr>
        <w:t xml:space="preserve">　　　　　　　　　　　　　　　</w:t>
      </w:r>
      <w:r w:rsidR="00325483">
        <w:rPr>
          <w:rFonts w:hint="eastAsia"/>
          <w:sz w:val="22"/>
        </w:rPr>
        <w:t xml:space="preserve"> </w:t>
      </w:r>
      <w:r w:rsidRPr="00325483">
        <w:rPr>
          <w:rFonts w:hint="eastAsia"/>
          <w:sz w:val="14"/>
          <w:szCs w:val="14"/>
        </w:rPr>
        <w:t>ただし、契約変更により増減が生じた場合はその金額による</w:t>
      </w:r>
    </w:p>
    <w:sectPr w:rsidR="002D6DBC" w:rsidRPr="00325483" w:rsidSect="002D6DBC">
      <w:pgSz w:w="11906" w:h="16838" w:code="9"/>
      <w:pgMar w:top="1134" w:right="1134" w:bottom="1134" w:left="1134" w:header="851" w:footer="992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94" w:rsidRDefault="003B4194" w:rsidP="0019438C">
      <w:r>
        <w:separator/>
      </w:r>
    </w:p>
  </w:endnote>
  <w:endnote w:type="continuationSeparator" w:id="0">
    <w:p w:rsidR="003B4194" w:rsidRDefault="003B4194" w:rsidP="001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94" w:rsidRDefault="003B4194" w:rsidP="0019438C">
      <w:r>
        <w:separator/>
      </w:r>
    </w:p>
  </w:footnote>
  <w:footnote w:type="continuationSeparator" w:id="0">
    <w:p w:rsidR="003B4194" w:rsidRDefault="003B4194" w:rsidP="0019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BC"/>
    <w:rsid w:val="00001AEC"/>
    <w:rsid w:val="000209F2"/>
    <w:rsid w:val="000234AD"/>
    <w:rsid w:val="000237E3"/>
    <w:rsid w:val="00030E4F"/>
    <w:rsid w:val="00035BFF"/>
    <w:rsid w:val="0005796D"/>
    <w:rsid w:val="00060DE6"/>
    <w:rsid w:val="00061659"/>
    <w:rsid w:val="00062738"/>
    <w:rsid w:val="00071803"/>
    <w:rsid w:val="00084694"/>
    <w:rsid w:val="000852B5"/>
    <w:rsid w:val="000904A1"/>
    <w:rsid w:val="00090BEF"/>
    <w:rsid w:val="0009271E"/>
    <w:rsid w:val="000A0996"/>
    <w:rsid w:val="000A3F82"/>
    <w:rsid w:val="000B4FA1"/>
    <w:rsid w:val="000E753E"/>
    <w:rsid w:val="000F7A6D"/>
    <w:rsid w:val="00106517"/>
    <w:rsid w:val="00107023"/>
    <w:rsid w:val="0011515B"/>
    <w:rsid w:val="001173C5"/>
    <w:rsid w:val="001206FC"/>
    <w:rsid w:val="001344A6"/>
    <w:rsid w:val="00135DE1"/>
    <w:rsid w:val="001564DC"/>
    <w:rsid w:val="00156B92"/>
    <w:rsid w:val="00176C82"/>
    <w:rsid w:val="00193AD2"/>
    <w:rsid w:val="0019438C"/>
    <w:rsid w:val="0019449D"/>
    <w:rsid w:val="0019482D"/>
    <w:rsid w:val="00194D47"/>
    <w:rsid w:val="00197162"/>
    <w:rsid w:val="001979E0"/>
    <w:rsid w:val="001A54B3"/>
    <w:rsid w:val="001B2039"/>
    <w:rsid w:val="001B3ED3"/>
    <w:rsid w:val="001C6051"/>
    <w:rsid w:val="001C775B"/>
    <w:rsid w:val="001D3153"/>
    <w:rsid w:val="001D5343"/>
    <w:rsid w:val="001D77C2"/>
    <w:rsid w:val="001E09A1"/>
    <w:rsid w:val="001E113B"/>
    <w:rsid w:val="001F497A"/>
    <w:rsid w:val="001F5B85"/>
    <w:rsid w:val="00200031"/>
    <w:rsid w:val="00204D87"/>
    <w:rsid w:val="002062C7"/>
    <w:rsid w:val="00210DF5"/>
    <w:rsid w:val="002119FE"/>
    <w:rsid w:val="002138E3"/>
    <w:rsid w:val="0022569F"/>
    <w:rsid w:val="00237565"/>
    <w:rsid w:val="002407FA"/>
    <w:rsid w:val="0024232F"/>
    <w:rsid w:val="00246011"/>
    <w:rsid w:val="002467B9"/>
    <w:rsid w:val="00252051"/>
    <w:rsid w:val="0025413C"/>
    <w:rsid w:val="0026151E"/>
    <w:rsid w:val="00271856"/>
    <w:rsid w:val="00293326"/>
    <w:rsid w:val="002A0B9C"/>
    <w:rsid w:val="002B63EB"/>
    <w:rsid w:val="002B64D4"/>
    <w:rsid w:val="002C0394"/>
    <w:rsid w:val="002C09D3"/>
    <w:rsid w:val="002C566F"/>
    <w:rsid w:val="002C636E"/>
    <w:rsid w:val="002D1DF9"/>
    <w:rsid w:val="002D5023"/>
    <w:rsid w:val="002D6DBC"/>
    <w:rsid w:val="002E5F47"/>
    <w:rsid w:val="0030544C"/>
    <w:rsid w:val="00305994"/>
    <w:rsid w:val="003252D9"/>
    <w:rsid w:val="00325483"/>
    <w:rsid w:val="00325751"/>
    <w:rsid w:val="00332C1E"/>
    <w:rsid w:val="00336372"/>
    <w:rsid w:val="003363FD"/>
    <w:rsid w:val="0034041C"/>
    <w:rsid w:val="00340719"/>
    <w:rsid w:val="003425A2"/>
    <w:rsid w:val="003502DD"/>
    <w:rsid w:val="003558E6"/>
    <w:rsid w:val="00357036"/>
    <w:rsid w:val="003647E1"/>
    <w:rsid w:val="003743D8"/>
    <w:rsid w:val="003855DF"/>
    <w:rsid w:val="003862B7"/>
    <w:rsid w:val="00387F69"/>
    <w:rsid w:val="00391815"/>
    <w:rsid w:val="00391899"/>
    <w:rsid w:val="003962C3"/>
    <w:rsid w:val="003A2248"/>
    <w:rsid w:val="003A4A5D"/>
    <w:rsid w:val="003B4194"/>
    <w:rsid w:val="003B4248"/>
    <w:rsid w:val="003C41C8"/>
    <w:rsid w:val="003D1637"/>
    <w:rsid w:val="003D3206"/>
    <w:rsid w:val="003D3B91"/>
    <w:rsid w:val="003D46A7"/>
    <w:rsid w:val="003D55A6"/>
    <w:rsid w:val="003E39A5"/>
    <w:rsid w:val="003E48F7"/>
    <w:rsid w:val="003E5C75"/>
    <w:rsid w:val="003E6836"/>
    <w:rsid w:val="00415539"/>
    <w:rsid w:val="0041746A"/>
    <w:rsid w:val="00420821"/>
    <w:rsid w:val="004255FA"/>
    <w:rsid w:val="004313E1"/>
    <w:rsid w:val="0043159B"/>
    <w:rsid w:val="0043176A"/>
    <w:rsid w:val="00432361"/>
    <w:rsid w:val="00433C06"/>
    <w:rsid w:val="00434E66"/>
    <w:rsid w:val="00440675"/>
    <w:rsid w:val="00445FFB"/>
    <w:rsid w:val="00447849"/>
    <w:rsid w:val="00454589"/>
    <w:rsid w:val="00456B47"/>
    <w:rsid w:val="00457BF2"/>
    <w:rsid w:val="004649C8"/>
    <w:rsid w:val="00466259"/>
    <w:rsid w:val="004662D2"/>
    <w:rsid w:val="0048743A"/>
    <w:rsid w:val="00490AD8"/>
    <w:rsid w:val="00490EE3"/>
    <w:rsid w:val="00493548"/>
    <w:rsid w:val="004A3F77"/>
    <w:rsid w:val="004B2EDE"/>
    <w:rsid w:val="004C20E1"/>
    <w:rsid w:val="004C7E58"/>
    <w:rsid w:val="004D19FA"/>
    <w:rsid w:val="004E200A"/>
    <w:rsid w:val="004E5B73"/>
    <w:rsid w:val="004F03B2"/>
    <w:rsid w:val="004F32CB"/>
    <w:rsid w:val="004F60A5"/>
    <w:rsid w:val="005003F5"/>
    <w:rsid w:val="00501BC2"/>
    <w:rsid w:val="0050560D"/>
    <w:rsid w:val="00515F9E"/>
    <w:rsid w:val="00516594"/>
    <w:rsid w:val="0052321A"/>
    <w:rsid w:val="00530814"/>
    <w:rsid w:val="0054029C"/>
    <w:rsid w:val="00544BF3"/>
    <w:rsid w:val="005450FC"/>
    <w:rsid w:val="00555AA7"/>
    <w:rsid w:val="0056211D"/>
    <w:rsid w:val="00574BA0"/>
    <w:rsid w:val="00580874"/>
    <w:rsid w:val="00580BF7"/>
    <w:rsid w:val="0059079E"/>
    <w:rsid w:val="00591954"/>
    <w:rsid w:val="00595B6D"/>
    <w:rsid w:val="005B36F4"/>
    <w:rsid w:val="005D11E9"/>
    <w:rsid w:val="005D72F1"/>
    <w:rsid w:val="005E0D08"/>
    <w:rsid w:val="005E3B98"/>
    <w:rsid w:val="005E597C"/>
    <w:rsid w:val="005E7404"/>
    <w:rsid w:val="005F24B2"/>
    <w:rsid w:val="005F3259"/>
    <w:rsid w:val="006102E4"/>
    <w:rsid w:val="00616528"/>
    <w:rsid w:val="0061733D"/>
    <w:rsid w:val="00622714"/>
    <w:rsid w:val="006258C4"/>
    <w:rsid w:val="00641DA9"/>
    <w:rsid w:val="006541BB"/>
    <w:rsid w:val="0065473F"/>
    <w:rsid w:val="0066322E"/>
    <w:rsid w:val="00663474"/>
    <w:rsid w:val="006705F2"/>
    <w:rsid w:val="00671000"/>
    <w:rsid w:val="00671D9D"/>
    <w:rsid w:val="00685707"/>
    <w:rsid w:val="00693D0F"/>
    <w:rsid w:val="006B2CA8"/>
    <w:rsid w:val="006C3D13"/>
    <w:rsid w:val="006C7CE3"/>
    <w:rsid w:val="006D1181"/>
    <w:rsid w:val="006D2B94"/>
    <w:rsid w:val="006D6D9A"/>
    <w:rsid w:val="006E07EF"/>
    <w:rsid w:val="006F0670"/>
    <w:rsid w:val="006F12B9"/>
    <w:rsid w:val="00702115"/>
    <w:rsid w:val="00705205"/>
    <w:rsid w:val="00727634"/>
    <w:rsid w:val="00731D40"/>
    <w:rsid w:val="0073589B"/>
    <w:rsid w:val="007370C4"/>
    <w:rsid w:val="007405A0"/>
    <w:rsid w:val="00742F8B"/>
    <w:rsid w:val="007439B8"/>
    <w:rsid w:val="007476BE"/>
    <w:rsid w:val="00750293"/>
    <w:rsid w:val="00752816"/>
    <w:rsid w:val="00752F66"/>
    <w:rsid w:val="0075587D"/>
    <w:rsid w:val="00756E3E"/>
    <w:rsid w:val="007700BF"/>
    <w:rsid w:val="00773CB4"/>
    <w:rsid w:val="00787E18"/>
    <w:rsid w:val="0079323A"/>
    <w:rsid w:val="007A168D"/>
    <w:rsid w:val="007A464C"/>
    <w:rsid w:val="007A545D"/>
    <w:rsid w:val="007A651A"/>
    <w:rsid w:val="007B04CA"/>
    <w:rsid w:val="007B2E6E"/>
    <w:rsid w:val="007B748B"/>
    <w:rsid w:val="007C7920"/>
    <w:rsid w:val="007D04CF"/>
    <w:rsid w:val="007D090E"/>
    <w:rsid w:val="007E1E2C"/>
    <w:rsid w:val="007E4501"/>
    <w:rsid w:val="007F1127"/>
    <w:rsid w:val="007F11FA"/>
    <w:rsid w:val="007F5CE2"/>
    <w:rsid w:val="00840731"/>
    <w:rsid w:val="008407D1"/>
    <w:rsid w:val="008432CA"/>
    <w:rsid w:val="00844FDA"/>
    <w:rsid w:val="0084654C"/>
    <w:rsid w:val="00851885"/>
    <w:rsid w:val="0089282D"/>
    <w:rsid w:val="00894290"/>
    <w:rsid w:val="00897E45"/>
    <w:rsid w:val="008A4677"/>
    <w:rsid w:val="008A4F11"/>
    <w:rsid w:val="008C05C7"/>
    <w:rsid w:val="008C2AD4"/>
    <w:rsid w:val="008C612B"/>
    <w:rsid w:val="008C7D34"/>
    <w:rsid w:val="008D0556"/>
    <w:rsid w:val="008E3ED7"/>
    <w:rsid w:val="00900FCA"/>
    <w:rsid w:val="0090735C"/>
    <w:rsid w:val="00913D45"/>
    <w:rsid w:val="00915404"/>
    <w:rsid w:val="009206E4"/>
    <w:rsid w:val="009207C7"/>
    <w:rsid w:val="00922717"/>
    <w:rsid w:val="00927314"/>
    <w:rsid w:val="0093249B"/>
    <w:rsid w:val="009332EF"/>
    <w:rsid w:val="009339C5"/>
    <w:rsid w:val="00942E52"/>
    <w:rsid w:val="00951BD9"/>
    <w:rsid w:val="009548FF"/>
    <w:rsid w:val="00977263"/>
    <w:rsid w:val="00977BEE"/>
    <w:rsid w:val="00983CB4"/>
    <w:rsid w:val="009A0E9D"/>
    <w:rsid w:val="009A3FEE"/>
    <w:rsid w:val="009A4259"/>
    <w:rsid w:val="009A6C03"/>
    <w:rsid w:val="009B2304"/>
    <w:rsid w:val="009B7762"/>
    <w:rsid w:val="009C4986"/>
    <w:rsid w:val="009C745D"/>
    <w:rsid w:val="009C7F44"/>
    <w:rsid w:val="009D30EF"/>
    <w:rsid w:val="009D4BC9"/>
    <w:rsid w:val="009E111E"/>
    <w:rsid w:val="009E65D5"/>
    <w:rsid w:val="00A056FB"/>
    <w:rsid w:val="00A05814"/>
    <w:rsid w:val="00A14261"/>
    <w:rsid w:val="00A15EC3"/>
    <w:rsid w:val="00A17832"/>
    <w:rsid w:val="00A24EE4"/>
    <w:rsid w:val="00A30A72"/>
    <w:rsid w:val="00A33E4C"/>
    <w:rsid w:val="00A56D91"/>
    <w:rsid w:val="00A634AC"/>
    <w:rsid w:val="00A6468A"/>
    <w:rsid w:val="00A65A95"/>
    <w:rsid w:val="00A7473A"/>
    <w:rsid w:val="00A77318"/>
    <w:rsid w:val="00A77706"/>
    <w:rsid w:val="00A77E58"/>
    <w:rsid w:val="00A80741"/>
    <w:rsid w:val="00A93205"/>
    <w:rsid w:val="00A93B01"/>
    <w:rsid w:val="00AA2438"/>
    <w:rsid w:val="00AB1321"/>
    <w:rsid w:val="00AB3DB2"/>
    <w:rsid w:val="00AB4385"/>
    <w:rsid w:val="00AB73B9"/>
    <w:rsid w:val="00AD1967"/>
    <w:rsid w:val="00AD2128"/>
    <w:rsid w:val="00AD6681"/>
    <w:rsid w:val="00AE0284"/>
    <w:rsid w:val="00AE4B74"/>
    <w:rsid w:val="00AE6427"/>
    <w:rsid w:val="00AF3A6E"/>
    <w:rsid w:val="00AF58AE"/>
    <w:rsid w:val="00AF62D3"/>
    <w:rsid w:val="00AF6D75"/>
    <w:rsid w:val="00B02B7E"/>
    <w:rsid w:val="00B1663C"/>
    <w:rsid w:val="00B33100"/>
    <w:rsid w:val="00B342D4"/>
    <w:rsid w:val="00B46667"/>
    <w:rsid w:val="00B47006"/>
    <w:rsid w:val="00B53276"/>
    <w:rsid w:val="00B6066F"/>
    <w:rsid w:val="00B61A26"/>
    <w:rsid w:val="00B62E6B"/>
    <w:rsid w:val="00B64270"/>
    <w:rsid w:val="00B64889"/>
    <w:rsid w:val="00B661C5"/>
    <w:rsid w:val="00B7203A"/>
    <w:rsid w:val="00B75429"/>
    <w:rsid w:val="00B777DF"/>
    <w:rsid w:val="00B821DF"/>
    <w:rsid w:val="00B824AB"/>
    <w:rsid w:val="00B94639"/>
    <w:rsid w:val="00BC2D4C"/>
    <w:rsid w:val="00BD18F8"/>
    <w:rsid w:val="00BD56EC"/>
    <w:rsid w:val="00BE500C"/>
    <w:rsid w:val="00BF1ABD"/>
    <w:rsid w:val="00BF3618"/>
    <w:rsid w:val="00BF619C"/>
    <w:rsid w:val="00C01BF8"/>
    <w:rsid w:val="00C02136"/>
    <w:rsid w:val="00C0387E"/>
    <w:rsid w:val="00C13467"/>
    <w:rsid w:val="00C176C7"/>
    <w:rsid w:val="00C203AC"/>
    <w:rsid w:val="00C33F1C"/>
    <w:rsid w:val="00C37157"/>
    <w:rsid w:val="00C434BC"/>
    <w:rsid w:val="00C50954"/>
    <w:rsid w:val="00C552D9"/>
    <w:rsid w:val="00C604D6"/>
    <w:rsid w:val="00C60674"/>
    <w:rsid w:val="00C6068D"/>
    <w:rsid w:val="00C65B25"/>
    <w:rsid w:val="00C6668F"/>
    <w:rsid w:val="00C84F35"/>
    <w:rsid w:val="00C8729E"/>
    <w:rsid w:val="00C94918"/>
    <w:rsid w:val="00CA4955"/>
    <w:rsid w:val="00CB2EBD"/>
    <w:rsid w:val="00CB3721"/>
    <w:rsid w:val="00CC257C"/>
    <w:rsid w:val="00CD149B"/>
    <w:rsid w:val="00CD2B76"/>
    <w:rsid w:val="00CD56BC"/>
    <w:rsid w:val="00CE25CF"/>
    <w:rsid w:val="00D05F12"/>
    <w:rsid w:val="00D24175"/>
    <w:rsid w:val="00D25998"/>
    <w:rsid w:val="00D319E0"/>
    <w:rsid w:val="00D34011"/>
    <w:rsid w:val="00D40D13"/>
    <w:rsid w:val="00D43416"/>
    <w:rsid w:val="00D46B60"/>
    <w:rsid w:val="00D46D50"/>
    <w:rsid w:val="00D531F5"/>
    <w:rsid w:val="00D64E99"/>
    <w:rsid w:val="00D6760A"/>
    <w:rsid w:val="00D8000F"/>
    <w:rsid w:val="00D81EF6"/>
    <w:rsid w:val="00D96572"/>
    <w:rsid w:val="00D97E50"/>
    <w:rsid w:val="00DA3075"/>
    <w:rsid w:val="00DA3FC8"/>
    <w:rsid w:val="00DA6E44"/>
    <w:rsid w:val="00DB01AE"/>
    <w:rsid w:val="00DB4DD4"/>
    <w:rsid w:val="00DB57ED"/>
    <w:rsid w:val="00DD1206"/>
    <w:rsid w:val="00DD30C6"/>
    <w:rsid w:val="00DD6545"/>
    <w:rsid w:val="00DE2676"/>
    <w:rsid w:val="00DF3C12"/>
    <w:rsid w:val="00E0127E"/>
    <w:rsid w:val="00E02681"/>
    <w:rsid w:val="00E143BD"/>
    <w:rsid w:val="00E25295"/>
    <w:rsid w:val="00E41346"/>
    <w:rsid w:val="00E44348"/>
    <w:rsid w:val="00E535C8"/>
    <w:rsid w:val="00E53DD1"/>
    <w:rsid w:val="00E6006B"/>
    <w:rsid w:val="00E61676"/>
    <w:rsid w:val="00E8062C"/>
    <w:rsid w:val="00E8478E"/>
    <w:rsid w:val="00E909F3"/>
    <w:rsid w:val="00E918A9"/>
    <w:rsid w:val="00E94915"/>
    <w:rsid w:val="00E94C9A"/>
    <w:rsid w:val="00EA286B"/>
    <w:rsid w:val="00EA791D"/>
    <w:rsid w:val="00EC16FA"/>
    <w:rsid w:val="00EC2526"/>
    <w:rsid w:val="00EC7568"/>
    <w:rsid w:val="00EE06F7"/>
    <w:rsid w:val="00EE249F"/>
    <w:rsid w:val="00EE3CFB"/>
    <w:rsid w:val="00EE76ED"/>
    <w:rsid w:val="00EF055C"/>
    <w:rsid w:val="00EF5F07"/>
    <w:rsid w:val="00F02710"/>
    <w:rsid w:val="00F03E01"/>
    <w:rsid w:val="00F13956"/>
    <w:rsid w:val="00F32EC3"/>
    <w:rsid w:val="00F37E05"/>
    <w:rsid w:val="00F4060B"/>
    <w:rsid w:val="00F46D6D"/>
    <w:rsid w:val="00F47A97"/>
    <w:rsid w:val="00F72985"/>
    <w:rsid w:val="00F85506"/>
    <w:rsid w:val="00F90EA0"/>
    <w:rsid w:val="00FA0EC0"/>
    <w:rsid w:val="00FA4CA7"/>
    <w:rsid w:val="00FB58F8"/>
    <w:rsid w:val="00FC59D5"/>
    <w:rsid w:val="00FE466F"/>
    <w:rsid w:val="00FE60D0"/>
    <w:rsid w:val="00FF37AF"/>
    <w:rsid w:val="00FF59C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DB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6DBC"/>
    <w:rPr>
      <w:sz w:val="22"/>
    </w:rPr>
  </w:style>
  <w:style w:type="paragraph" w:styleId="a5">
    <w:name w:val="Closing"/>
    <w:basedOn w:val="a"/>
    <w:link w:val="a6"/>
    <w:uiPriority w:val="99"/>
    <w:unhideWhenUsed/>
    <w:rsid w:val="002D6DB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6DBC"/>
    <w:rPr>
      <w:sz w:val="22"/>
    </w:rPr>
  </w:style>
  <w:style w:type="paragraph" w:styleId="a7">
    <w:name w:val="header"/>
    <w:basedOn w:val="a"/>
    <w:link w:val="a8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38C"/>
  </w:style>
  <w:style w:type="paragraph" w:styleId="a9">
    <w:name w:val="footer"/>
    <w:basedOn w:val="a"/>
    <w:link w:val="aa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DB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6DBC"/>
    <w:rPr>
      <w:sz w:val="22"/>
    </w:rPr>
  </w:style>
  <w:style w:type="paragraph" w:styleId="a5">
    <w:name w:val="Closing"/>
    <w:basedOn w:val="a"/>
    <w:link w:val="a6"/>
    <w:uiPriority w:val="99"/>
    <w:unhideWhenUsed/>
    <w:rsid w:val="002D6DB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6DBC"/>
    <w:rPr>
      <w:sz w:val="22"/>
    </w:rPr>
  </w:style>
  <w:style w:type="paragraph" w:styleId="a7">
    <w:name w:val="header"/>
    <w:basedOn w:val="a"/>
    <w:link w:val="a8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38C"/>
  </w:style>
  <w:style w:type="paragraph" w:styleId="a9">
    <w:name w:val="footer"/>
    <w:basedOn w:val="a"/>
    <w:link w:val="aa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2016-03-04T00:04:00Z</dcterms:created>
  <dcterms:modified xsi:type="dcterms:W3CDTF">2021-03-19T10:35:00Z</dcterms:modified>
</cp:coreProperties>
</file>