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E" w:rsidRPr="00F578A2" w:rsidRDefault="00FB2AB1" w:rsidP="00F578A2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申請</w:t>
      </w:r>
      <w:r>
        <w:rPr>
          <w:sz w:val="28"/>
        </w:rPr>
        <w:t>サポート内訳書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509"/>
        <w:gridCol w:w="1810"/>
        <w:gridCol w:w="1605"/>
        <w:gridCol w:w="2048"/>
        <w:gridCol w:w="686"/>
        <w:gridCol w:w="708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C06C2" w:rsidRPr="00F578A2" w:rsidTr="008C06C2">
        <w:trPr>
          <w:trHeight w:val="270"/>
          <w:tblHeader/>
        </w:trPr>
        <w:tc>
          <w:tcPr>
            <w:tcW w:w="509" w:type="dxa"/>
            <w:vMerge w:val="restart"/>
            <w:vAlign w:val="center"/>
          </w:tcPr>
          <w:p w:rsidR="008C06C2" w:rsidRPr="00F578A2" w:rsidRDefault="008C06C2" w:rsidP="00F578A2">
            <w:pPr>
              <w:jc w:val="center"/>
            </w:pPr>
            <w:r w:rsidRPr="00F578A2">
              <w:rPr>
                <w:rFonts w:hint="eastAsia"/>
              </w:rPr>
              <w:t>No</w:t>
            </w:r>
          </w:p>
        </w:tc>
        <w:tc>
          <w:tcPr>
            <w:tcW w:w="1810" w:type="dxa"/>
            <w:vMerge w:val="restart"/>
            <w:vAlign w:val="center"/>
          </w:tcPr>
          <w:p w:rsidR="008C06C2" w:rsidRDefault="008C06C2" w:rsidP="00CE3D59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8C06C2" w:rsidRPr="00F578A2" w:rsidRDefault="008C06C2" w:rsidP="00CE3D59">
            <w:pPr>
              <w:jc w:val="center"/>
            </w:pPr>
            <w:r w:rsidRPr="00F578A2">
              <w:rPr>
                <w:rFonts w:hint="eastAsia"/>
              </w:rPr>
              <w:t>申請者</w:t>
            </w:r>
            <w:r w:rsidRPr="00F578A2">
              <w:t>氏名</w:t>
            </w:r>
          </w:p>
        </w:tc>
        <w:tc>
          <w:tcPr>
            <w:tcW w:w="1605" w:type="dxa"/>
            <w:vMerge w:val="restart"/>
            <w:vAlign w:val="center"/>
          </w:tcPr>
          <w:p w:rsidR="008C06C2" w:rsidRPr="00F578A2" w:rsidRDefault="008C06C2" w:rsidP="00F578A2">
            <w:pPr>
              <w:jc w:val="center"/>
            </w:pPr>
            <w:r w:rsidRPr="00F578A2">
              <w:rPr>
                <w:rFonts w:hint="eastAsia"/>
              </w:rPr>
              <w:t>生年月日</w:t>
            </w:r>
          </w:p>
        </w:tc>
        <w:tc>
          <w:tcPr>
            <w:tcW w:w="2048" w:type="dxa"/>
            <w:vMerge w:val="restart"/>
            <w:vAlign w:val="center"/>
          </w:tcPr>
          <w:p w:rsidR="008C06C2" w:rsidRPr="00F578A2" w:rsidRDefault="008C06C2" w:rsidP="00FA2B03">
            <w:pPr>
              <w:jc w:val="center"/>
            </w:pPr>
            <w:r>
              <w:rPr>
                <w:rFonts w:hint="eastAsia"/>
              </w:rPr>
              <w:t>申請した日</w:t>
            </w:r>
          </w:p>
        </w:tc>
        <w:tc>
          <w:tcPr>
            <w:tcW w:w="8624" w:type="dxa"/>
            <w:gridSpan w:val="26"/>
          </w:tcPr>
          <w:p w:rsidR="008C06C2" w:rsidRDefault="008C06C2" w:rsidP="00FA2B03">
            <w:pPr>
              <w:jc w:val="center"/>
            </w:pPr>
            <w:r>
              <w:rPr>
                <w:rFonts w:hint="eastAsia"/>
              </w:rPr>
              <w:t>申込み</w:t>
            </w:r>
            <w:r>
              <w:t>方法</w:t>
            </w:r>
          </w:p>
        </w:tc>
      </w:tr>
      <w:tr w:rsidR="008C06C2" w:rsidRPr="00F578A2" w:rsidTr="008C06C2">
        <w:trPr>
          <w:trHeight w:val="460"/>
        </w:trPr>
        <w:tc>
          <w:tcPr>
            <w:tcW w:w="509" w:type="dxa"/>
            <w:vMerge/>
            <w:vAlign w:val="center"/>
          </w:tcPr>
          <w:p w:rsidR="008C06C2" w:rsidRPr="00F578A2" w:rsidRDefault="008C06C2" w:rsidP="00FB2AB1">
            <w:pPr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8C06C2" w:rsidRPr="00F578A2" w:rsidRDefault="008C06C2" w:rsidP="00FB2AB1"/>
        </w:tc>
        <w:tc>
          <w:tcPr>
            <w:tcW w:w="1605" w:type="dxa"/>
            <w:vMerge/>
            <w:vAlign w:val="center"/>
          </w:tcPr>
          <w:p w:rsidR="008C06C2" w:rsidRPr="00F578A2" w:rsidRDefault="008C06C2" w:rsidP="00FB2AB1"/>
        </w:tc>
        <w:tc>
          <w:tcPr>
            <w:tcW w:w="2048" w:type="dxa"/>
            <w:vMerge/>
            <w:vAlign w:val="center"/>
          </w:tcPr>
          <w:p w:rsidR="008C06C2" w:rsidRPr="00F578A2" w:rsidRDefault="008C06C2" w:rsidP="00FB2AB1"/>
        </w:tc>
        <w:tc>
          <w:tcPr>
            <w:tcW w:w="686" w:type="dxa"/>
            <w:vAlign w:val="center"/>
          </w:tcPr>
          <w:p w:rsidR="008C06C2" w:rsidRDefault="008C06C2" w:rsidP="00FB2A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市の</w:t>
            </w:r>
          </w:p>
          <w:p w:rsidR="008C06C2" w:rsidRPr="00BA0537" w:rsidRDefault="008C06C2" w:rsidP="00FB2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窓口</w:t>
            </w:r>
          </w:p>
        </w:tc>
        <w:tc>
          <w:tcPr>
            <w:tcW w:w="708" w:type="dxa"/>
            <w:vAlign w:val="center"/>
          </w:tcPr>
          <w:p w:rsidR="008C06C2" w:rsidRPr="00BA0537" w:rsidRDefault="008C06C2" w:rsidP="00FB2A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J-LIS</w:t>
            </w:r>
            <w:r>
              <w:rPr>
                <w:sz w:val="18"/>
              </w:rPr>
              <w:t>郵送</w:t>
            </w:r>
          </w:p>
        </w:tc>
        <w:tc>
          <w:tcPr>
            <w:tcW w:w="7230" w:type="dxa"/>
            <w:gridSpan w:val="24"/>
            <w:vAlign w:val="center"/>
          </w:tcPr>
          <w:p w:rsidR="008C06C2" w:rsidRPr="00F578A2" w:rsidRDefault="008C06C2" w:rsidP="008C06C2">
            <w:pPr>
              <w:jc w:val="center"/>
            </w:pPr>
            <w:r w:rsidRPr="008C06C2">
              <w:rPr>
                <w:rFonts w:hint="eastAsia"/>
                <w:sz w:val="18"/>
              </w:rPr>
              <w:t>オンライン（</w:t>
            </w:r>
            <w:r w:rsidRPr="008C06C2">
              <w:rPr>
                <w:sz w:val="18"/>
              </w:rPr>
              <w:t>23桁の</w:t>
            </w:r>
            <w:r>
              <w:rPr>
                <w:rFonts w:hint="eastAsia"/>
                <w:sz w:val="18"/>
              </w:rPr>
              <w:t>申請書</w:t>
            </w:r>
            <w:r w:rsidRPr="008C06C2">
              <w:rPr>
                <w:sz w:val="18"/>
              </w:rPr>
              <w:t>ID</w:t>
            </w:r>
            <w:r w:rsidRPr="008C06C2">
              <w:rPr>
                <w:rFonts w:hint="eastAsia"/>
                <w:sz w:val="18"/>
              </w:rPr>
              <w:t>を</w:t>
            </w:r>
            <w:r>
              <w:rPr>
                <w:rFonts w:hint="eastAsia"/>
                <w:sz w:val="18"/>
              </w:rPr>
              <w:t>記入</w:t>
            </w:r>
            <w:r w:rsidRPr="008C06C2">
              <w:rPr>
                <w:sz w:val="18"/>
              </w:rPr>
              <w:t>）</w:t>
            </w:r>
          </w:p>
        </w:tc>
      </w:tr>
      <w:tr w:rsidR="008C06C2" w:rsidTr="0028292C">
        <w:trPr>
          <w:trHeight w:val="710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810" w:type="dxa"/>
            <w:vAlign w:val="center"/>
          </w:tcPr>
          <w:p w:rsidR="008C06C2" w:rsidRPr="009A3280" w:rsidRDefault="008C06C2" w:rsidP="00FB2AB1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トクシマ　</w:t>
            </w:r>
            <w:r>
              <w:rPr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>タロウ</w:t>
            </w:r>
          </w:p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徳島</w:t>
            </w:r>
            <w:r>
              <w:t xml:space="preserve">　太郎</w:t>
            </w:r>
          </w:p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  <w:r>
              <w:t>S</w:t>
            </w:r>
            <w:r>
              <w:rPr>
                <w:rFonts w:hint="eastAsia"/>
              </w:rPr>
              <w:t>21.2.4</w:t>
            </w: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</w:t>
            </w: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</w:tcPr>
          <w:p w:rsidR="008C06C2" w:rsidRPr="00FB2AB1" w:rsidRDefault="008C06C2" w:rsidP="00FB2AB1">
            <w:pPr>
              <w:rPr>
                <w:sz w:val="16"/>
              </w:rPr>
            </w:pPr>
          </w:p>
        </w:tc>
      </w:tr>
      <w:tr w:rsidR="008C06C2" w:rsidTr="0028292C">
        <w:trPr>
          <w:trHeight w:val="408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810" w:type="dxa"/>
            <w:vAlign w:val="center"/>
          </w:tcPr>
          <w:p w:rsidR="008C06C2" w:rsidRPr="009A3280" w:rsidRDefault="008C06C2" w:rsidP="00FB2AB1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トクシマ　</w:t>
            </w:r>
            <w:r>
              <w:rPr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>ハナコ</w:t>
            </w:r>
          </w:p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徳島</w:t>
            </w:r>
            <w:r>
              <w:t xml:space="preserve">　</w:t>
            </w:r>
            <w:r>
              <w:rPr>
                <w:rFonts w:hint="eastAsia"/>
              </w:rPr>
              <w:t>花子</w:t>
            </w:r>
          </w:p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S6.12.14</w:t>
            </w: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</w:t>
            </w: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FB2AB1" w:rsidRDefault="008C06C2" w:rsidP="008C06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A01173" w:rsidP="00FB2AB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Pr="00CE3D59" w:rsidRDefault="008C06C2" w:rsidP="00C44CD7">
            <w:pPr>
              <w:jc w:val="right"/>
              <w:rPr>
                <w:sz w:val="16"/>
              </w:rPr>
            </w:pPr>
            <w:r>
              <w:t>年　　月　　日</w:t>
            </w: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  <w:tr w:rsidR="008C06C2" w:rsidTr="0028292C">
        <w:trPr>
          <w:trHeight w:val="675"/>
        </w:trPr>
        <w:tc>
          <w:tcPr>
            <w:tcW w:w="509" w:type="dxa"/>
            <w:vAlign w:val="center"/>
          </w:tcPr>
          <w:p w:rsidR="008C06C2" w:rsidRDefault="008C06C2" w:rsidP="00FB2AB1">
            <w:pPr>
              <w:jc w:val="center"/>
            </w:pPr>
          </w:p>
        </w:tc>
        <w:tc>
          <w:tcPr>
            <w:tcW w:w="1810" w:type="dxa"/>
            <w:vAlign w:val="center"/>
          </w:tcPr>
          <w:p w:rsidR="008C06C2" w:rsidRDefault="008C06C2" w:rsidP="00FB2AB1"/>
        </w:tc>
        <w:tc>
          <w:tcPr>
            <w:tcW w:w="1605" w:type="dxa"/>
            <w:vAlign w:val="bottom"/>
          </w:tcPr>
          <w:p w:rsidR="008C06C2" w:rsidRDefault="008C06C2" w:rsidP="00FB2AB1">
            <w:pPr>
              <w:jc w:val="center"/>
            </w:pPr>
          </w:p>
        </w:tc>
        <w:tc>
          <w:tcPr>
            <w:tcW w:w="2048" w:type="dxa"/>
            <w:vAlign w:val="bottom"/>
          </w:tcPr>
          <w:p w:rsidR="008C06C2" w:rsidRDefault="008C06C2" w:rsidP="00C44CD7">
            <w:pPr>
              <w:jc w:val="right"/>
            </w:pPr>
          </w:p>
        </w:tc>
        <w:tc>
          <w:tcPr>
            <w:tcW w:w="686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C06C2" w:rsidRPr="00CE3D59" w:rsidRDefault="008C06C2" w:rsidP="00FB2AB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  <w:vAlign w:val="center"/>
          </w:tcPr>
          <w:p w:rsidR="008C06C2" w:rsidRPr="00CE3D59" w:rsidRDefault="008C06C2" w:rsidP="008C06C2">
            <w:pPr>
              <w:jc w:val="center"/>
              <w:rPr>
                <w:sz w:val="16"/>
              </w:rPr>
            </w:pPr>
          </w:p>
        </w:tc>
      </w:tr>
    </w:tbl>
    <w:p w:rsidR="00F578A2" w:rsidRPr="00BA0537" w:rsidRDefault="00F578A2" w:rsidP="00A01173"/>
    <w:sectPr w:rsidR="00F578A2" w:rsidRPr="00BA0537" w:rsidSect="00F57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A2" w:rsidRDefault="00F578A2" w:rsidP="00F578A2">
      <w:r>
        <w:separator/>
      </w:r>
    </w:p>
  </w:endnote>
  <w:endnote w:type="continuationSeparator" w:id="0">
    <w:p w:rsidR="00F578A2" w:rsidRDefault="00F578A2" w:rsidP="00F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9" w:rsidRDefault="009C74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3F" w:rsidRDefault="00A01173">
    <w:pPr>
      <w:pStyle w:val="a5"/>
    </w:pPr>
    <w:r>
      <w:rPr>
        <w:rFonts w:hint="eastAsia"/>
      </w:rPr>
      <w:t>※原則</w:t>
    </w:r>
    <w:r>
      <w:t>として、</w:t>
    </w:r>
    <w:r>
      <w:rPr>
        <w:rFonts w:hint="eastAsia"/>
      </w:rPr>
      <w:t>交付申請書の</w:t>
    </w:r>
    <w:r>
      <w:t>写しを添付して</w:t>
    </w:r>
    <w:r>
      <w:rPr>
        <w:rFonts w:hint="eastAsia"/>
      </w:rPr>
      <w:t>この</w:t>
    </w:r>
    <w:r>
      <w:t>内訳書を提出してください。</w:t>
    </w:r>
  </w:p>
  <w:p w:rsidR="00A01173" w:rsidRPr="00A01173" w:rsidRDefault="00D90C3F">
    <w:pPr>
      <w:pStyle w:val="a5"/>
    </w:pPr>
    <w:r>
      <w:rPr>
        <w:rFonts w:hint="eastAsia"/>
      </w:rPr>
      <w:t>※</w:t>
    </w:r>
    <w:r w:rsidR="00A01173">
      <w:t>オンライン申請</w:t>
    </w:r>
    <w:r w:rsidR="00A01173">
      <w:rPr>
        <w:rFonts w:hint="eastAsia"/>
      </w:rPr>
      <w:t>の</w:t>
    </w:r>
    <w:r w:rsidR="00A01173">
      <w:t>場合</w:t>
    </w:r>
    <w:r w:rsidR="00A01173">
      <w:rPr>
        <w:rFonts w:hint="eastAsia"/>
      </w:rPr>
      <w:t>は</w:t>
    </w:r>
    <w:r w:rsidR="00A01173">
      <w:t>23桁の申請書ID</w:t>
    </w:r>
    <w:r w:rsidR="00A01173">
      <w:rPr>
        <w:rFonts w:hint="eastAsia"/>
      </w:rPr>
      <w:t>を</w:t>
    </w:r>
    <w:r>
      <w:t>記入</w:t>
    </w:r>
    <w:r>
      <w:rPr>
        <w:rFonts w:hint="eastAsia"/>
      </w:rPr>
      <w:t>または</w:t>
    </w:r>
    <w:r>
      <w:t>スクリーンショットの写しでも可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9" w:rsidRDefault="009C7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A2" w:rsidRDefault="00F578A2" w:rsidP="00F578A2">
      <w:r>
        <w:separator/>
      </w:r>
    </w:p>
  </w:footnote>
  <w:footnote w:type="continuationSeparator" w:id="0">
    <w:p w:rsidR="00F578A2" w:rsidRDefault="00F578A2" w:rsidP="00F5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9" w:rsidRDefault="009C74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A2" w:rsidRDefault="00F578A2" w:rsidP="00F578A2">
    <w:pPr>
      <w:pStyle w:val="a3"/>
      <w:jc w:val="right"/>
    </w:pPr>
    <w:r>
      <w:rPr>
        <w:rFonts w:hint="eastAsia"/>
      </w:rPr>
      <w:t>（</w:t>
    </w:r>
    <w:r w:rsidR="00FB2AB1">
      <w:t>様式</w:t>
    </w:r>
    <w:r w:rsidR="00FB2AB1">
      <w:rPr>
        <w:rFonts w:hint="eastAsia"/>
      </w:rPr>
      <w:t>４</w:t>
    </w:r>
    <w: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9" w:rsidRDefault="009C74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5F"/>
    <w:multiLevelType w:val="hybridMultilevel"/>
    <w:tmpl w:val="26669108"/>
    <w:lvl w:ilvl="0" w:tplc="B9EADEFC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17A48"/>
    <w:multiLevelType w:val="hybridMultilevel"/>
    <w:tmpl w:val="F168C30E"/>
    <w:lvl w:ilvl="0" w:tplc="6D52499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9"/>
    <w:rsid w:val="000A67F0"/>
    <w:rsid w:val="00161411"/>
    <w:rsid w:val="0028292C"/>
    <w:rsid w:val="0034353C"/>
    <w:rsid w:val="00587135"/>
    <w:rsid w:val="006D6EDC"/>
    <w:rsid w:val="00705D83"/>
    <w:rsid w:val="00736BC9"/>
    <w:rsid w:val="008C06C2"/>
    <w:rsid w:val="008D6A06"/>
    <w:rsid w:val="008F7BF4"/>
    <w:rsid w:val="009A3280"/>
    <w:rsid w:val="009C7479"/>
    <w:rsid w:val="00A01173"/>
    <w:rsid w:val="00A23B2A"/>
    <w:rsid w:val="00A35719"/>
    <w:rsid w:val="00A557F9"/>
    <w:rsid w:val="00B149BF"/>
    <w:rsid w:val="00BA0537"/>
    <w:rsid w:val="00BC10AE"/>
    <w:rsid w:val="00C44CD7"/>
    <w:rsid w:val="00CD4431"/>
    <w:rsid w:val="00CE3D59"/>
    <w:rsid w:val="00D81BDA"/>
    <w:rsid w:val="00D90C3F"/>
    <w:rsid w:val="00DC7A1B"/>
    <w:rsid w:val="00E24439"/>
    <w:rsid w:val="00E47CC3"/>
    <w:rsid w:val="00E61E33"/>
    <w:rsid w:val="00F578A2"/>
    <w:rsid w:val="00FA2B03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8A2"/>
  </w:style>
  <w:style w:type="paragraph" w:styleId="a5">
    <w:name w:val="footer"/>
    <w:basedOn w:val="a"/>
    <w:link w:val="a6"/>
    <w:uiPriority w:val="99"/>
    <w:unhideWhenUsed/>
    <w:rsid w:val="00F5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8A2"/>
  </w:style>
  <w:style w:type="table" w:styleId="a7">
    <w:name w:val="Table Grid"/>
    <w:basedOn w:val="a1"/>
    <w:uiPriority w:val="39"/>
    <w:rsid w:val="00F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5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2024-06-24T05:20:00Z</dcterms:created>
  <dcterms:modified xsi:type="dcterms:W3CDTF">2024-06-24T05:21:00Z</dcterms:modified>
</cp:coreProperties>
</file>