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E35B7" w14:textId="00BBACC4" w:rsidR="008244BC" w:rsidRPr="009354F9" w:rsidRDefault="00126836" w:rsidP="00126836">
      <w:pPr>
        <w:wordWrap w:val="0"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 </w:t>
      </w:r>
      <w:r w:rsidR="00783EE8" w:rsidRPr="009354F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様式</w:t>
      </w:r>
      <w:r w:rsidR="000B2AC4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６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 </w:t>
      </w:r>
    </w:p>
    <w:p w14:paraId="392F6946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6AE67A51" w14:textId="77777777" w:rsidR="002B435D" w:rsidRPr="009354F9" w:rsidRDefault="002B435D" w:rsidP="002B435D">
      <w:pPr>
        <w:jc w:val="center"/>
        <w:rPr>
          <w:rFonts w:ascii="ＭＳ 明朝" w:eastAsia="ＭＳ 明朝" w:hAnsi="ＭＳ 明朝"/>
          <w:sz w:val="40"/>
          <w:szCs w:val="40"/>
        </w:rPr>
      </w:pPr>
      <w:r w:rsidRPr="00046ABD">
        <w:rPr>
          <w:rFonts w:ascii="ＭＳ 明朝" w:eastAsia="ＭＳ 明朝" w:hAnsi="ＭＳ 明朝" w:hint="eastAsia"/>
          <w:spacing w:val="75"/>
          <w:kern w:val="0"/>
          <w:sz w:val="40"/>
          <w:szCs w:val="40"/>
          <w:fitText w:val="2600" w:id="-720596480"/>
        </w:rPr>
        <w:t>入札辞退</w:t>
      </w:r>
      <w:r w:rsidRPr="00046ABD">
        <w:rPr>
          <w:rFonts w:ascii="ＭＳ 明朝" w:eastAsia="ＭＳ 明朝" w:hAnsi="ＭＳ 明朝" w:hint="eastAsia"/>
          <w:kern w:val="0"/>
          <w:sz w:val="40"/>
          <w:szCs w:val="40"/>
          <w:fitText w:val="2600" w:id="-720596480"/>
        </w:rPr>
        <w:t>届</w:t>
      </w:r>
    </w:p>
    <w:p w14:paraId="26EF781A" w14:textId="6A8F7F6D" w:rsidR="002B435D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1E185AE8" w14:textId="77777777" w:rsidR="009354F9" w:rsidRP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4BDF4EE4" w14:textId="4A6F0D14" w:rsidR="002B435D" w:rsidRPr="009354F9" w:rsidRDefault="002B435D" w:rsidP="0079026E">
      <w:pPr>
        <w:ind w:left="2880" w:hangingChars="1200" w:hanging="2880"/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 xml:space="preserve">１　入札に付する件名　　</w:t>
      </w:r>
      <w:r w:rsidR="005266AD">
        <w:rPr>
          <w:rFonts w:ascii="ＭＳ 明朝" w:eastAsia="ＭＳ 明朝" w:hAnsi="ＭＳ 明朝" w:hint="eastAsia"/>
          <w:sz w:val="24"/>
          <w:szCs w:val="24"/>
        </w:rPr>
        <w:t>徳島市</w:t>
      </w:r>
      <w:r w:rsidR="0079026E" w:rsidRPr="009354F9">
        <w:rPr>
          <w:rFonts w:ascii="ＭＳ 明朝" w:eastAsia="ＭＳ 明朝" w:hAnsi="ＭＳ 明朝" w:hint="eastAsia"/>
          <w:sz w:val="24"/>
          <w:szCs w:val="24"/>
        </w:rPr>
        <w:t>し尿・浄化槽汚泥</w:t>
      </w:r>
      <w:r w:rsidR="00F20AB5">
        <w:rPr>
          <w:rFonts w:ascii="ＭＳ 明朝" w:eastAsia="ＭＳ 明朝" w:hAnsi="ＭＳ 明朝" w:hint="eastAsia"/>
          <w:sz w:val="24"/>
          <w:szCs w:val="24"/>
        </w:rPr>
        <w:t>の下水道施設投入に</w:t>
      </w:r>
      <w:r w:rsidR="005266AD">
        <w:rPr>
          <w:rFonts w:ascii="ＭＳ 明朝" w:eastAsia="ＭＳ 明朝" w:hAnsi="ＭＳ 明朝" w:hint="eastAsia"/>
          <w:sz w:val="24"/>
          <w:szCs w:val="24"/>
        </w:rPr>
        <w:t>ついての</w:t>
      </w:r>
      <w:r w:rsidR="00F20AB5">
        <w:rPr>
          <w:rFonts w:ascii="ＭＳ 明朝" w:eastAsia="ＭＳ 明朝" w:hAnsi="ＭＳ 明朝" w:hint="eastAsia"/>
          <w:sz w:val="24"/>
          <w:szCs w:val="24"/>
        </w:rPr>
        <w:t>詳細検討</w:t>
      </w:r>
      <w:r w:rsidR="0079026E" w:rsidRPr="009354F9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7A30FC8E" w14:textId="77777777" w:rsidR="009354F9" w:rsidRPr="00F20AB5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4890CEEB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50E26BAD" w14:textId="1B8752F1" w:rsidR="002B435D" w:rsidRPr="009354F9" w:rsidRDefault="00783EE8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>２　入札年月日　　　　　令和</w:t>
      </w:r>
      <w:r w:rsidR="00B012ED" w:rsidRPr="009354F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354F9">
        <w:rPr>
          <w:rFonts w:ascii="ＭＳ 明朝" w:eastAsia="ＭＳ 明朝" w:hAnsi="ＭＳ 明朝" w:hint="eastAsia"/>
          <w:sz w:val="24"/>
          <w:szCs w:val="24"/>
        </w:rPr>
        <w:t>年</w:t>
      </w:r>
      <w:r w:rsidR="00B012ED" w:rsidRPr="009354F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354F9">
        <w:rPr>
          <w:rFonts w:ascii="ＭＳ 明朝" w:eastAsia="ＭＳ 明朝" w:hAnsi="ＭＳ 明朝" w:hint="eastAsia"/>
          <w:sz w:val="24"/>
          <w:szCs w:val="24"/>
        </w:rPr>
        <w:t>月</w:t>
      </w:r>
      <w:r w:rsidR="00B012ED" w:rsidRPr="009354F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D542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949A670" w14:textId="77777777" w:rsidR="002B435D" w:rsidRPr="009354F9" w:rsidRDefault="002B435D" w:rsidP="002B435D">
      <w:pPr>
        <w:snapToGrid w:val="0"/>
        <w:spacing w:line="120" w:lineRule="auto"/>
        <w:rPr>
          <w:rFonts w:ascii="ＭＳ 明朝" w:eastAsia="ＭＳ 明朝" w:hAnsi="ＭＳ 明朝"/>
          <w:sz w:val="24"/>
          <w:szCs w:val="24"/>
        </w:rPr>
      </w:pPr>
    </w:p>
    <w:p w14:paraId="2F54F142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016B81FB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3982E151" w14:textId="68B84CE9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 xml:space="preserve">　次の理由により入札を辞退いたします。</w:t>
      </w:r>
    </w:p>
    <w:p w14:paraId="6D0AB6F7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2ED5BF5D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4F1A1A11" w14:textId="22AEA929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>入札辞退理由：</w:t>
      </w:r>
      <w:r w:rsidRPr="009354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3766CD3A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0A2FE5CC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7DDBF5BF" w14:textId="6980B86C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A6F8BC1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2451768F" w14:textId="77777777" w:rsidR="002B435D" w:rsidRPr="009354F9" w:rsidRDefault="002B435D">
      <w:pPr>
        <w:rPr>
          <w:rFonts w:ascii="ＭＳ 明朝" w:eastAsia="ＭＳ 明朝" w:hAnsi="ＭＳ 明朝"/>
          <w:sz w:val="28"/>
          <w:szCs w:val="28"/>
        </w:rPr>
      </w:pPr>
      <w:r w:rsidRPr="009354F9">
        <w:rPr>
          <w:rFonts w:ascii="ＭＳ 明朝" w:eastAsia="ＭＳ 明朝" w:hAnsi="ＭＳ 明朝" w:hint="eastAsia"/>
          <w:sz w:val="28"/>
          <w:szCs w:val="28"/>
        </w:rPr>
        <w:t>徳島市長　殿</w:t>
      </w:r>
    </w:p>
    <w:p w14:paraId="643E00C6" w14:textId="77777777" w:rsidR="002B435D" w:rsidRPr="009354F9" w:rsidRDefault="002B435D" w:rsidP="002B435D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Pr="009354F9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720595200"/>
        </w:rPr>
        <w:t>所在</w:t>
      </w:r>
      <w:r w:rsidRPr="009354F9">
        <w:rPr>
          <w:rFonts w:ascii="ＭＳ 明朝" w:eastAsia="ＭＳ 明朝" w:hAnsi="ＭＳ 明朝" w:hint="eastAsia"/>
          <w:kern w:val="0"/>
          <w:sz w:val="24"/>
          <w:szCs w:val="24"/>
          <w:fitText w:val="1440" w:id="-720595200"/>
        </w:rPr>
        <w:t>地</w:t>
      </w:r>
      <w:r w:rsidRPr="009354F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9B087F1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（商号又は名称）</w:t>
      </w:r>
    </w:p>
    <w:p w14:paraId="445C047D" w14:textId="77777777" w:rsidR="002B435D" w:rsidRPr="009354F9" w:rsidRDefault="002B435D" w:rsidP="002B435D">
      <w:pPr>
        <w:ind w:right="-1" w:firstLineChars="1200" w:firstLine="2880"/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>（</w:t>
      </w:r>
      <w:r w:rsidRPr="009354F9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720595199"/>
        </w:rPr>
        <w:t>代表者</w:t>
      </w:r>
      <w:r w:rsidRPr="009354F9">
        <w:rPr>
          <w:rFonts w:ascii="ＭＳ 明朝" w:eastAsia="ＭＳ 明朝" w:hAnsi="ＭＳ 明朝" w:hint="eastAsia"/>
          <w:kern w:val="0"/>
          <w:sz w:val="24"/>
          <w:szCs w:val="24"/>
          <w:fitText w:val="1440" w:id="-720595199"/>
        </w:rPr>
        <w:t>名</w:t>
      </w:r>
      <w:r w:rsidRPr="009354F9">
        <w:rPr>
          <w:rFonts w:ascii="ＭＳ 明朝" w:eastAsia="ＭＳ 明朝" w:hAnsi="ＭＳ 明朝" w:hint="eastAsia"/>
          <w:sz w:val="24"/>
          <w:szCs w:val="24"/>
        </w:rPr>
        <w:t xml:space="preserve">） </w:t>
      </w:r>
      <w:r w:rsidRPr="009354F9">
        <w:rPr>
          <w:rFonts w:ascii="ＭＳ 明朝" w:eastAsia="ＭＳ 明朝" w:hAnsi="ＭＳ 明朝"/>
          <w:sz w:val="24"/>
          <w:szCs w:val="24"/>
        </w:rPr>
        <w:t xml:space="preserve">                    </w:t>
      </w:r>
      <w:r w:rsidRPr="009354F9">
        <w:rPr>
          <w:rFonts w:ascii="ＭＳ 明朝" w:eastAsia="ＭＳ 明朝" w:hAnsi="ＭＳ 明朝" w:hint="eastAsia"/>
          <w:sz w:val="24"/>
          <w:szCs w:val="24"/>
        </w:rPr>
        <w:t xml:space="preserve">　　　印</w:t>
      </w:r>
    </w:p>
    <w:sectPr w:rsidR="002B435D" w:rsidRPr="009354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1D07B" w14:textId="77777777" w:rsidR="00FE3413" w:rsidRDefault="00FE3413" w:rsidP="002B435D">
      <w:r>
        <w:separator/>
      </w:r>
    </w:p>
  </w:endnote>
  <w:endnote w:type="continuationSeparator" w:id="0">
    <w:p w14:paraId="3CBFA7DE" w14:textId="77777777" w:rsidR="00FE3413" w:rsidRDefault="00FE3413" w:rsidP="002B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53319" w14:textId="77777777" w:rsidR="00046ABD" w:rsidRDefault="00046A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49CD3" w14:textId="77777777" w:rsidR="00046ABD" w:rsidRDefault="00046A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B192D" w14:textId="77777777" w:rsidR="00046ABD" w:rsidRDefault="00046A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85FA8" w14:textId="77777777" w:rsidR="00FE3413" w:rsidRDefault="00FE3413" w:rsidP="002B435D">
      <w:r>
        <w:separator/>
      </w:r>
    </w:p>
  </w:footnote>
  <w:footnote w:type="continuationSeparator" w:id="0">
    <w:p w14:paraId="2B181D98" w14:textId="77777777" w:rsidR="00FE3413" w:rsidRDefault="00FE3413" w:rsidP="002B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99059" w14:textId="77777777" w:rsidR="00046ABD" w:rsidRDefault="00046A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E840A" w14:textId="77777777" w:rsidR="00046ABD" w:rsidRDefault="00046A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978B3" w14:textId="77777777" w:rsidR="00046ABD" w:rsidRDefault="00046A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3E"/>
    <w:rsid w:val="00046ABD"/>
    <w:rsid w:val="000B2AC4"/>
    <w:rsid w:val="00122FA6"/>
    <w:rsid w:val="00126836"/>
    <w:rsid w:val="00137E3E"/>
    <w:rsid w:val="001D5423"/>
    <w:rsid w:val="002609CE"/>
    <w:rsid w:val="002B435D"/>
    <w:rsid w:val="00324E03"/>
    <w:rsid w:val="004B2E45"/>
    <w:rsid w:val="004E6F9B"/>
    <w:rsid w:val="005266AD"/>
    <w:rsid w:val="00666FD0"/>
    <w:rsid w:val="00783EE8"/>
    <w:rsid w:val="0079026E"/>
    <w:rsid w:val="008244BC"/>
    <w:rsid w:val="008E3954"/>
    <w:rsid w:val="009211FB"/>
    <w:rsid w:val="009354F9"/>
    <w:rsid w:val="00A46BBF"/>
    <w:rsid w:val="00AF6D3C"/>
    <w:rsid w:val="00B012ED"/>
    <w:rsid w:val="00B15A2C"/>
    <w:rsid w:val="00C11BA1"/>
    <w:rsid w:val="00DC1074"/>
    <w:rsid w:val="00F20AB5"/>
    <w:rsid w:val="00FD6591"/>
    <w:rsid w:val="00F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2F03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5D"/>
  </w:style>
  <w:style w:type="paragraph" w:styleId="a5">
    <w:name w:val="footer"/>
    <w:basedOn w:val="a"/>
    <w:link w:val="a6"/>
    <w:uiPriority w:val="99"/>
    <w:unhideWhenUsed/>
    <w:rsid w:val="002B4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5D"/>
  </w:style>
  <w:style w:type="paragraph" w:styleId="a7">
    <w:name w:val="Balloon Text"/>
    <w:basedOn w:val="a"/>
    <w:link w:val="a8"/>
    <w:uiPriority w:val="99"/>
    <w:semiHidden/>
    <w:unhideWhenUsed/>
    <w:rsid w:val="00FD6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65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2025-05-14T09:01:00Z</dcterms:created>
  <dcterms:modified xsi:type="dcterms:W3CDTF">2026-06-01T06:55:00Z</dcterms:modified>
</cp:coreProperties>
</file>