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9C" w:rsidRPr="00B15452" w:rsidRDefault="00B15452" w:rsidP="0007389C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B15452">
        <w:rPr>
          <w:rFonts w:ascii="BIZ UDPゴシック" w:eastAsia="BIZ UDPゴシック" w:hAnsi="BIZ UDPゴシック" w:hint="eastAsia"/>
          <w:b/>
          <w:sz w:val="32"/>
          <w:szCs w:val="32"/>
        </w:rPr>
        <w:t>子ども環境リーダー認定事業</w:t>
      </w:r>
      <w:r w:rsidR="00F710A3" w:rsidRPr="00B15452">
        <w:rPr>
          <w:rFonts w:ascii="BIZ UDPゴシック" w:eastAsia="BIZ UDPゴシック" w:hAnsi="BIZ UDPゴシック" w:hint="eastAsia"/>
          <w:b/>
          <w:sz w:val="32"/>
          <w:szCs w:val="32"/>
        </w:rPr>
        <w:t>実施</w:t>
      </w:r>
      <w:r w:rsidR="0007389C" w:rsidRPr="00B15452">
        <w:rPr>
          <w:rFonts w:ascii="BIZ UDPゴシック" w:eastAsia="BIZ UDPゴシック" w:hAnsi="BIZ UDPゴシック" w:hint="eastAsia"/>
          <w:b/>
          <w:sz w:val="32"/>
          <w:szCs w:val="32"/>
        </w:rPr>
        <w:t>報告書</w:t>
      </w:r>
    </w:p>
    <w:p w:rsidR="00147EDB" w:rsidRPr="00B15452" w:rsidRDefault="00DA1DD1" w:rsidP="00147EDB">
      <w:pPr>
        <w:ind w:firstLineChars="1400" w:firstLine="3360"/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164C3" w:rsidRPr="00B15452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0C70B4" w:rsidRPr="00B15452" w:rsidRDefault="000C70B4" w:rsidP="00147EDB">
      <w:pPr>
        <w:ind w:firstLineChars="1400" w:firstLine="3360"/>
        <w:rPr>
          <w:rFonts w:ascii="BIZ UDPゴシック" w:eastAsia="BIZ UDPゴシック" w:hAnsi="BIZ UDPゴシック"/>
          <w:sz w:val="24"/>
        </w:rPr>
      </w:pPr>
    </w:p>
    <w:p w:rsidR="000C70B4" w:rsidRPr="00B15452" w:rsidRDefault="00F710A3" w:rsidP="007E1706">
      <w:pPr>
        <w:ind w:firstLineChars="1400" w:firstLine="3360"/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>報告者</w:t>
      </w:r>
      <w:r w:rsidR="00147EDB" w:rsidRPr="00B15452">
        <w:rPr>
          <w:rFonts w:ascii="BIZ UDPゴシック" w:eastAsia="BIZ UDPゴシック" w:hAnsi="BIZ UDPゴシック" w:hint="eastAsia"/>
          <w:sz w:val="24"/>
        </w:rPr>
        <w:t xml:space="preserve"> </w:t>
      </w:r>
      <w:r w:rsidR="000C70B4" w:rsidRPr="00B15452">
        <w:rPr>
          <w:rFonts w:ascii="BIZ UDPゴシック" w:eastAsia="BIZ UDPゴシック" w:hAnsi="BIZ UDPゴシック"/>
          <w:sz w:val="24"/>
        </w:rPr>
        <w:t xml:space="preserve"> </w:t>
      </w:r>
      <w:r w:rsidR="000C70B4" w:rsidRPr="00B15452">
        <w:rPr>
          <w:rFonts w:ascii="BIZ UDPゴシック" w:eastAsia="BIZ UDPゴシック" w:hAnsi="BIZ UDPゴシック" w:hint="eastAsia"/>
          <w:sz w:val="24"/>
        </w:rPr>
        <w:t>所 属</w:t>
      </w:r>
    </w:p>
    <w:p w:rsidR="008D4FEA" w:rsidRPr="00B15452" w:rsidRDefault="008720A1" w:rsidP="000C70B4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>氏</w:t>
      </w:r>
      <w:r w:rsidR="00147EDB" w:rsidRPr="00B15452">
        <w:rPr>
          <w:rFonts w:ascii="BIZ UDPゴシック" w:eastAsia="BIZ UDPゴシック" w:hAnsi="BIZ UDPゴシック" w:hint="eastAsia"/>
          <w:sz w:val="24"/>
        </w:rPr>
        <w:t xml:space="preserve"> </w:t>
      </w:r>
      <w:r w:rsidRPr="00B15452">
        <w:rPr>
          <w:rFonts w:ascii="BIZ UDPゴシック" w:eastAsia="BIZ UDPゴシック" w:hAnsi="BIZ UDPゴシック" w:hint="eastAsia"/>
          <w:sz w:val="24"/>
        </w:rPr>
        <w:t>名</w:t>
      </w:r>
    </w:p>
    <w:p w:rsidR="000C70B4" w:rsidRPr="00B15452" w:rsidRDefault="000C70B4" w:rsidP="000C70B4">
      <w:pPr>
        <w:ind w:firstLineChars="1400" w:firstLine="3360"/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 xml:space="preserve">　　　　　　　</w:t>
      </w:r>
    </w:p>
    <w:p w:rsidR="008D4FEA" w:rsidRPr="00B15452" w:rsidRDefault="008D4FEA" w:rsidP="000C70B4">
      <w:pPr>
        <w:ind w:firstLineChars="1400" w:firstLine="3360"/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 xml:space="preserve">       　　　　　　　　  </w:t>
      </w:r>
      <w:r w:rsidR="000C70B4" w:rsidRPr="00B15452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07389C" w:rsidRPr="00B15452" w:rsidRDefault="00FC2211" w:rsidP="0007389C">
      <w:pPr>
        <w:rPr>
          <w:rFonts w:ascii="BIZ UDPゴシック" w:eastAsia="BIZ UDPゴシック" w:hAnsi="BIZ UDPゴシック"/>
          <w:sz w:val="24"/>
        </w:rPr>
      </w:pPr>
      <w:r w:rsidRPr="00B15452">
        <w:rPr>
          <w:rFonts w:ascii="BIZ UDPゴシック" w:eastAsia="BIZ UDPゴシック" w:hAnsi="BIZ UDPゴシック" w:hint="eastAsia"/>
          <w:sz w:val="24"/>
        </w:rPr>
        <w:t>次</w:t>
      </w:r>
      <w:r w:rsidR="00B15452">
        <w:rPr>
          <w:rFonts w:ascii="BIZ UDPゴシック" w:eastAsia="BIZ UDPゴシック" w:hAnsi="BIZ UDPゴシック" w:hint="eastAsia"/>
          <w:sz w:val="24"/>
        </w:rPr>
        <w:t>のとおり、子ども環境リーダー認定事業</w:t>
      </w:r>
      <w:r w:rsidR="00E52A55" w:rsidRPr="00B15452">
        <w:rPr>
          <w:rFonts w:ascii="BIZ UDPゴシック" w:eastAsia="BIZ UDPゴシック" w:hAnsi="BIZ UDPゴシック" w:hint="eastAsia"/>
          <w:sz w:val="24"/>
        </w:rPr>
        <w:t>の</w:t>
      </w:r>
      <w:r w:rsidR="00F710A3" w:rsidRPr="00B15452">
        <w:rPr>
          <w:rFonts w:ascii="BIZ UDPゴシック" w:eastAsia="BIZ UDPゴシック" w:hAnsi="BIZ UDPゴシック" w:hint="eastAsia"/>
          <w:sz w:val="24"/>
        </w:rPr>
        <w:t>実施</w:t>
      </w:r>
      <w:r w:rsidR="00E52A55" w:rsidRPr="00B15452">
        <w:rPr>
          <w:rFonts w:ascii="BIZ UDPゴシック" w:eastAsia="BIZ UDPゴシック" w:hAnsi="BIZ UDPゴシック" w:hint="eastAsia"/>
          <w:sz w:val="24"/>
        </w:rPr>
        <w:t>状況を</w:t>
      </w:r>
      <w:r w:rsidR="0007389C" w:rsidRPr="00B15452">
        <w:rPr>
          <w:rFonts w:ascii="BIZ UDPゴシック" w:eastAsia="BIZ UDPゴシック" w:hAnsi="BIZ UDPゴシック" w:hint="eastAsia"/>
          <w:sz w:val="24"/>
        </w:rPr>
        <w:t>報告します。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7566"/>
      </w:tblGrid>
      <w:tr w:rsidR="00F710A3" w:rsidRPr="00B15452">
        <w:trPr>
          <w:trHeight w:val="885"/>
        </w:trPr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F710A3" w:rsidRPr="00B15452" w:rsidRDefault="00F710A3" w:rsidP="00C220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>実施</w:t>
            </w:r>
            <w:r w:rsidR="00E52A55" w:rsidRPr="00B15452">
              <w:rPr>
                <w:rFonts w:ascii="BIZ UDPゴシック" w:eastAsia="BIZ UDPゴシック" w:hAnsi="BIZ UDPゴシック" w:hint="eastAsia"/>
                <w:sz w:val="24"/>
              </w:rPr>
              <w:t>日時</w:t>
            </w:r>
          </w:p>
        </w:tc>
        <w:tc>
          <w:tcPr>
            <w:tcW w:w="7566" w:type="dxa"/>
            <w:tcBorders>
              <w:bottom w:val="single" w:sz="4" w:space="0" w:color="auto"/>
            </w:tcBorders>
            <w:vAlign w:val="center"/>
          </w:tcPr>
          <w:p w:rsidR="00F710A3" w:rsidRPr="00B15452" w:rsidRDefault="002C7705" w:rsidP="008F423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6050D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6050D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6050D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="000534F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6050D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534F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bookmarkStart w:id="0" w:name="_GoBack"/>
            <w:bookmarkEnd w:id="0"/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534F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0534F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07344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～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534F7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07344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C67AC8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710A3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22C83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F5317" w:rsidRPr="00B15452">
        <w:trPr>
          <w:trHeight w:val="885"/>
        </w:trPr>
        <w:tc>
          <w:tcPr>
            <w:tcW w:w="1434" w:type="dxa"/>
            <w:vAlign w:val="center"/>
          </w:tcPr>
          <w:p w:rsidR="00FF5317" w:rsidRPr="00B15452" w:rsidRDefault="00E52A55" w:rsidP="00B154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7566" w:type="dxa"/>
            <w:vAlign w:val="center"/>
          </w:tcPr>
          <w:p w:rsidR="00FF5317" w:rsidRPr="00B15452" w:rsidRDefault="00FF5317" w:rsidP="008F423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0E04CA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</w:t>
            </w:r>
            <w:r w:rsidR="00107344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43185A" w:rsidRPr="00B15452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 </w:t>
            </w:r>
            <w:r w:rsidR="008F423C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D66531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　人</w:t>
            </w:r>
            <w:r w:rsidR="0043185A" w:rsidRPr="00B15452"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</w:tc>
      </w:tr>
      <w:tr w:rsidR="0007389C" w:rsidRPr="00B15452" w:rsidTr="00004003">
        <w:trPr>
          <w:trHeight w:val="6825"/>
        </w:trPr>
        <w:tc>
          <w:tcPr>
            <w:tcW w:w="1434" w:type="dxa"/>
            <w:vAlign w:val="center"/>
          </w:tcPr>
          <w:p w:rsidR="00C22C83" w:rsidRPr="00B15452" w:rsidRDefault="0007389C" w:rsidP="00C220D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>感想</w:t>
            </w:r>
            <w:r w:rsidR="00C22C83" w:rsidRPr="00B15452">
              <w:rPr>
                <w:rFonts w:ascii="BIZ UDPゴシック" w:eastAsia="BIZ UDPゴシック" w:hAnsi="BIZ UDPゴシック" w:hint="eastAsia"/>
                <w:sz w:val="24"/>
              </w:rPr>
              <w:t>・意見</w:t>
            </w:r>
          </w:p>
          <w:p w:rsidR="0007389C" w:rsidRPr="00B15452" w:rsidRDefault="00C22C83" w:rsidP="0011352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15452">
              <w:rPr>
                <w:rFonts w:ascii="BIZ UDPゴシック" w:eastAsia="BIZ UDPゴシック" w:hAnsi="BIZ UDPゴシック" w:hint="eastAsia"/>
                <w:sz w:val="24"/>
              </w:rPr>
              <w:t>など</w:t>
            </w:r>
          </w:p>
        </w:tc>
        <w:tc>
          <w:tcPr>
            <w:tcW w:w="7566" w:type="dxa"/>
            <w:tcBorders>
              <w:top w:val="single" w:sz="4" w:space="0" w:color="auto"/>
            </w:tcBorders>
          </w:tcPr>
          <w:p w:rsidR="00800A6F" w:rsidRPr="00B15452" w:rsidRDefault="00800A6F" w:rsidP="00FF531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07389C" w:rsidRPr="00B15452" w:rsidRDefault="00351FB2" w:rsidP="002E0E17">
      <w:pPr>
        <w:wordWrap w:val="0"/>
        <w:ind w:right="844"/>
        <w:rPr>
          <w:rFonts w:ascii="BIZ UDPゴシック" w:eastAsia="BIZ UDPゴシック" w:hAnsi="BIZ UDPゴシック"/>
          <w:b/>
        </w:rPr>
      </w:pPr>
      <w:r w:rsidRPr="00B15452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162560</wp:posOffset>
                </wp:positionV>
                <wp:extent cx="4343400" cy="1468755"/>
                <wp:effectExtent l="0" t="0" r="19050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52" w:rsidRDefault="00B15452" w:rsidP="00B154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報告方法</w:t>
                            </w:r>
                          </w:p>
                          <w:p w:rsidR="00B15452" w:rsidRDefault="00B15452" w:rsidP="00B154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郵送またはメール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いずれか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でご報告ください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</w:p>
                          <w:p w:rsidR="00023516" w:rsidRPr="00B15452" w:rsidRDefault="00B15452" w:rsidP="00B154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◇</w:t>
                            </w:r>
                            <w:r w:rsidR="00023516" w:rsidRPr="00B15452">
                              <w:rPr>
                                <w:rFonts w:ascii="BIZ UDPゴシック" w:eastAsia="BIZ UDPゴシック" w:hAnsi="BIZ UDPゴシック" w:hint="eastAsia"/>
                              </w:rPr>
                              <w:t>送付</w:t>
                            </w:r>
                            <w:r w:rsidR="0041767A" w:rsidRPr="00B15452">
                              <w:rPr>
                                <w:rFonts w:ascii="BIZ UDPゴシック" w:eastAsia="BIZ UDPゴシック" w:hAnsi="BIZ UDPゴシック" w:hint="eastAsia"/>
                              </w:rPr>
                              <w:t>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</w:p>
                          <w:p w:rsidR="00023516" w:rsidRPr="00B15452" w:rsidRDefault="00023516" w:rsidP="00B15452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B1545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徳島市環境保全課</w:t>
                            </w:r>
                          </w:p>
                          <w:p w:rsidR="00B15452" w:rsidRPr="00B15452" w:rsidRDefault="00023516" w:rsidP="00B15452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15452">
                              <w:rPr>
                                <w:rFonts w:ascii="BIZ UDPゴシック" w:eastAsia="BIZ UDPゴシック" w:hAnsi="BIZ UDPゴシック" w:hint="eastAsia"/>
                              </w:rPr>
                              <w:t>〒７７０－８５７１　徳島市幸町２丁目５番地</w:t>
                            </w:r>
                          </w:p>
                          <w:p w:rsidR="00023516" w:rsidRPr="00B15452" w:rsidRDefault="00113520" w:rsidP="00B15452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154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TEL:０８８－６２１－５２１３　</w:t>
                            </w:r>
                            <w:r w:rsidRPr="00B15452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FAX</w:t>
                            </w:r>
                            <w:r w:rsidRPr="00B154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：０８８－６２１－５２１０</w:t>
                            </w:r>
                          </w:p>
                          <w:p w:rsidR="00B15452" w:rsidRPr="00B15452" w:rsidRDefault="00113520" w:rsidP="00B1545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1545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e-mail:</w:t>
                            </w:r>
                            <w:r w:rsidR="009A2498" w:rsidRPr="00B15452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9A2498" w:rsidRPr="00B15452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kankyo_hozen@city-tokushima.i-tokushima.jp</w:t>
                            </w:r>
                          </w:p>
                          <w:p w:rsidR="00113520" w:rsidRPr="009A2498" w:rsidRDefault="009A2498" w:rsidP="009A2498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 　　　　</w:t>
                            </w:r>
                          </w:p>
                          <w:p w:rsidR="00023516" w:rsidRPr="001363FD" w:rsidRDefault="00023516" w:rsidP="002E0E1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:rsidR="00023516" w:rsidRPr="001363FD" w:rsidRDefault="00023516" w:rsidP="002E0E1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55pt;margin-top:12.8pt;width:342pt;height:1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">
                <v:textbox inset="5.85pt,.7pt,5.85pt,.7pt">
                  <w:txbxContent>
                    <w:p w:rsidR="00B15452" w:rsidRDefault="00B15452" w:rsidP="00B154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◇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報告方法</w:t>
                      </w:r>
                    </w:p>
                    <w:p w:rsidR="00B15452" w:rsidRDefault="00B15452" w:rsidP="00B15452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 郵送またはメール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、FAX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いずれか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でご報告ください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</w:p>
                    <w:p w:rsidR="00023516" w:rsidRPr="00B15452" w:rsidRDefault="00B15452" w:rsidP="00B154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◇</w:t>
                      </w:r>
                      <w:r w:rsidR="00023516" w:rsidRPr="00B15452">
                        <w:rPr>
                          <w:rFonts w:ascii="BIZ UDPゴシック" w:eastAsia="BIZ UDPゴシック" w:hAnsi="BIZ UDPゴシック" w:hint="eastAsia"/>
                        </w:rPr>
                        <w:t>送付</w:t>
                      </w:r>
                      <w:r w:rsidR="0041767A" w:rsidRPr="00B15452">
                        <w:rPr>
                          <w:rFonts w:ascii="BIZ UDPゴシック" w:eastAsia="BIZ UDPゴシック" w:hAnsi="BIZ UDPゴシック" w:hint="eastAsia"/>
                        </w:rPr>
                        <w:t>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</w:p>
                    <w:p w:rsidR="00023516" w:rsidRPr="00B15452" w:rsidRDefault="00023516" w:rsidP="00B15452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B1545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徳島市環境保全課</w:t>
                      </w:r>
                      <w:bookmarkStart w:id="1" w:name="_GoBack"/>
                      <w:bookmarkEnd w:id="1"/>
                    </w:p>
                    <w:p w:rsidR="00B15452" w:rsidRPr="00B15452" w:rsidRDefault="00023516" w:rsidP="00B15452">
                      <w:pPr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B15452">
                        <w:rPr>
                          <w:rFonts w:ascii="BIZ UDPゴシック" w:eastAsia="BIZ UDPゴシック" w:hAnsi="BIZ UDPゴシック" w:hint="eastAsia"/>
                        </w:rPr>
                        <w:t>〒７７０－８５７１　徳島市幸町２丁目５番地</w:t>
                      </w:r>
                    </w:p>
                    <w:p w:rsidR="00023516" w:rsidRPr="00B15452" w:rsidRDefault="00113520" w:rsidP="00B15452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154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TEL:０８８－６２１－５２１３　</w:t>
                      </w:r>
                      <w:r w:rsidRPr="00B15452">
                        <w:rPr>
                          <w:rFonts w:ascii="BIZ UDPゴシック" w:eastAsia="BIZ UDPゴシック" w:hAnsi="BIZ UDPゴシック"/>
                          <w:szCs w:val="21"/>
                        </w:rPr>
                        <w:t>FAX</w:t>
                      </w:r>
                      <w:r w:rsidRPr="00B154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：０８８－６２１－５２１０</w:t>
                      </w:r>
                    </w:p>
                    <w:p w:rsidR="00B15452" w:rsidRPr="00B15452" w:rsidRDefault="00113520" w:rsidP="00B1545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B1545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e-mail:</w:t>
                      </w:r>
                      <w:r w:rsidR="009A2498" w:rsidRPr="00B15452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9A2498" w:rsidRPr="00B15452">
                        <w:rPr>
                          <w:rFonts w:ascii="BIZ UDPゴシック" w:eastAsia="BIZ UDPゴシック" w:hAnsi="BIZ UDPゴシック"/>
                          <w:szCs w:val="21"/>
                        </w:rPr>
                        <w:t>kankyo_hozen@city-tokushima.i-tokushima.jp</w:t>
                      </w:r>
                    </w:p>
                    <w:p w:rsidR="00113520" w:rsidRPr="009A2498" w:rsidRDefault="009A2498" w:rsidP="009A2498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 　　　　</w:t>
                      </w:r>
                    </w:p>
                    <w:p w:rsidR="00023516" w:rsidRPr="001363FD" w:rsidRDefault="00023516" w:rsidP="002E0E17">
                      <w:pPr>
                        <w:rPr>
                          <w:rFonts w:ascii="ＭＳ 明朝" w:hAnsi="ＭＳ 明朝"/>
                        </w:rPr>
                      </w:pPr>
                    </w:p>
                    <w:p w:rsidR="00023516" w:rsidRPr="001363FD" w:rsidRDefault="00023516" w:rsidP="002E0E17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389C" w:rsidRPr="00B15452" w:rsidSect="002E0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56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02" w:rsidRDefault="00D95802" w:rsidP="00113520">
      <w:r>
        <w:separator/>
      </w:r>
    </w:p>
  </w:endnote>
  <w:endnote w:type="continuationSeparator" w:id="0">
    <w:p w:rsidR="00D95802" w:rsidRDefault="00D95802" w:rsidP="0011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02" w:rsidRDefault="00D95802" w:rsidP="00113520">
      <w:r>
        <w:separator/>
      </w:r>
    </w:p>
  </w:footnote>
  <w:footnote w:type="continuationSeparator" w:id="0">
    <w:p w:rsidR="00D95802" w:rsidRDefault="00D95802" w:rsidP="0011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10" w:rsidRDefault="00BC58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9C"/>
    <w:rsid w:val="00004003"/>
    <w:rsid w:val="00023516"/>
    <w:rsid w:val="000534F7"/>
    <w:rsid w:val="00065166"/>
    <w:rsid w:val="0007389C"/>
    <w:rsid w:val="000C70B4"/>
    <w:rsid w:val="000E04CA"/>
    <w:rsid w:val="00107344"/>
    <w:rsid w:val="00113520"/>
    <w:rsid w:val="00120AC5"/>
    <w:rsid w:val="00130196"/>
    <w:rsid w:val="001363FD"/>
    <w:rsid w:val="00147EDB"/>
    <w:rsid w:val="002C7705"/>
    <w:rsid w:val="002E0E17"/>
    <w:rsid w:val="00316883"/>
    <w:rsid w:val="00351FB2"/>
    <w:rsid w:val="003C152B"/>
    <w:rsid w:val="003D2F33"/>
    <w:rsid w:val="003D48F9"/>
    <w:rsid w:val="0041767A"/>
    <w:rsid w:val="0043185A"/>
    <w:rsid w:val="004D1AAB"/>
    <w:rsid w:val="005164C3"/>
    <w:rsid w:val="00551F74"/>
    <w:rsid w:val="006050D9"/>
    <w:rsid w:val="00627235"/>
    <w:rsid w:val="006367CE"/>
    <w:rsid w:val="00725F07"/>
    <w:rsid w:val="007E1706"/>
    <w:rsid w:val="00800A6F"/>
    <w:rsid w:val="0082423D"/>
    <w:rsid w:val="00835D66"/>
    <w:rsid w:val="00844775"/>
    <w:rsid w:val="0084660C"/>
    <w:rsid w:val="008720A1"/>
    <w:rsid w:val="00885869"/>
    <w:rsid w:val="008A565A"/>
    <w:rsid w:val="008D4FEA"/>
    <w:rsid w:val="008D5694"/>
    <w:rsid w:val="008F423C"/>
    <w:rsid w:val="008F58B1"/>
    <w:rsid w:val="00942CDA"/>
    <w:rsid w:val="009A2498"/>
    <w:rsid w:val="00AE48EF"/>
    <w:rsid w:val="00B15452"/>
    <w:rsid w:val="00BC5810"/>
    <w:rsid w:val="00C21377"/>
    <w:rsid w:val="00C220D1"/>
    <w:rsid w:val="00C22C83"/>
    <w:rsid w:val="00C67AC8"/>
    <w:rsid w:val="00D66531"/>
    <w:rsid w:val="00D769E8"/>
    <w:rsid w:val="00D95802"/>
    <w:rsid w:val="00DA1DD1"/>
    <w:rsid w:val="00DA4A84"/>
    <w:rsid w:val="00E27974"/>
    <w:rsid w:val="00E52A55"/>
    <w:rsid w:val="00EA317A"/>
    <w:rsid w:val="00EB4F9A"/>
    <w:rsid w:val="00F210E6"/>
    <w:rsid w:val="00F55DED"/>
    <w:rsid w:val="00F710A3"/>
    <w:rsid w:val="00FC221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3362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35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3520"/>
    <w:rPr>
      <w:kern w:val="2"/>
      <w:sz w:val="21"/>
      <w:szCs w:val="24"/>
    </w:rPr>
  </w:style>
  <w:style w:type="paragraph" w:styleId="a6">
    <w:name w:val="footer"/>
    <w:basedOn w:val="a"/>
    <w:link w:val="a7"/>
    <w:rsid w:val="00113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520"/>
    <w:rPr>
      <w:kern w:val="2"/>
      <w:sz w:val="21"/>
      <w:szCs w:val="24"/>
    </w:rPr>
  </w:style>
  <w:style w:type="character" w:styleId="a8">
    <w:name w:val="Hyperlink"/>
    <w:rsid w:val="00113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2025-09-17T06:09:00Z</dcterms:created>
  <dcterms:modified xsi:type="dcterms:W3CDTF">2026-03-30T01:22:00Z</dcterms:modified>
</cp:coreProperties>
</file>