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A5" w:rsidRPr="001C3BBF" w:rsidRDefault="001C3BBF" w:rsidP="001C3BB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C3BBF">
        <w:rPr>
          <w:rFonts w:ascii="ＭＳ ゴシック" w:eastAsia="ＭＳ ゴシック" w:hAnsi="ＭＳ ゴシック" w:hint="eastAsia"/>
          <w:sz w:val="32"/>
          <w:szCs w:val="32"/>
        </w:rPr>
        <w:t>証明願</w:t>
      </w:r>
      <w:bookmarkStart w:id="0" w:name="_GoBack"/>
      <w:bookmarkEnd w:id="0"/>
    </w:p>
    <w:p w:rsidR="001C3BBF" w:rsidRDefault="001C3BBF" w:rsidP="001C3BB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1C3BBF" w:rsidRPr="00EB1E9D" w:rsidRDefault="001C3BBF" w:rsidP="00EB1E9D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EB1E9D">
        <w:rPr>
          <w:rFonts w:ascii="ＭＳ 明朝" w:eastAsia="ＭＳ 明朝" w:hAnsi="ＭＳ 明朝" w:hint="eastAsia"/>
          <w:sz w:val="24"/>
          <w:szCs w:val="24"/>
        </w:rPr>
        <w:t>小学校長</w:t>
      </w:r>
      <w:r w:rsidR="00EB1E9D" w:rsidRPr="00EB1E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B1E9D">
        <w:rPr>
          <w:rFonts w:ascii="ＭＳ 明朝" w:eastAsia="ＭＳ 明朝" w:hAnsi="ＭＳ 明朝" w:hint="eastAsia"/>
          <w:sz w:val="24"/>
          <w:szCs w:val="24"/>
        </w:rPr>
        <w:t>殿</w:t>
      </w:r>
    </w:p>
    <w:p w:rsidR="001C3BBF" w:rsidRDefault="001C3BBF" w:rsidP="001C3BBF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</w:p>
    <w:p w:rsidR="001C3BBF" w:rsidRDefault="001C3BBF" w:rsidP="001C3BBF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申請者（保護者）氏名</w:t>
      </w:r>
      <w:r w:rsidRPr="001C3B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E170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児童通所</w:t>
      </w:r>
      <w:r w:rsidR="001C3BBF">
        <w:rPr>
          <w:rFonts w:ascii="ＭＳ 明朝" w:eastAsia="ＭＳ 明朝" w:hAnsi="ＭＳ 明朝" w:hint="eastAsia"/>
          <w:sz w:val="24"/>
          <w:szCs w:val="24"/>
        </w:rPr>
        <w:t>支援</w:t>
      </w:r>
      <w:r w:rsidR="00D622EA">
        <w:rPr>
          <w:rFonts w:ascii="ＭＳ 明朝" w:eastAsia="ＭＳ 明朝" w:hAnsi="ＭＳ 明朝" w:hint="eastAsia"/>
          <w:sz w:val="24"/>
          <w:szCs w:val="24"/>
        </w:rPr>
        <w:t>の</w:t>
      </w:r>
      <w:r w:rsidR="001C3BBF">
        <w:rPr>
          <w:rFonts w:ascii="ＭＳ 明朝" w:eastAsia="ＭＳ 明朝" w:hAnsi="ＭＳ 明朝" w:hint="eastAsia"/>
          <w:sz w:val="24"/>
          <w:szCs w:val="24"/>
        </w:rPr>
        <w:t>利用申請</w:t>
      </w:r>
      <w:r w:rsidR="00D622EA">
        <w:rPr>
          <w:rFonts w:ascii="ＭＳ 明朝" w:eastAsia="ＭＳ 明朝" w:hAnsi="ＭＳ 明朝" w:hint="eastAsia"/>
          <w:sz w:val="24"/>
          <w:szCs w:val="24"/>
        </w:rPr>
        <w:t>に必要な書類として、</w:t>
      </w:r>
      <w:r w:rsidR="001C3BBF">
        <w:rPr>
          <w:rFonts w:ascii="ＭＳ 明朝" w:eastAsia="ＭＳ 明朝" w:hAnsi="ＭＳ 明朝" w:hint="eastAsia"/>
          <w:sz w:val="24"/>
          <w:szCs w:val="24"/>
        </w:rPr>
        <w:t>徳島市障害福祉課へ提出するため、特別支援学級に在籍または</w:t>
      </w:r>
      <w:r w:rsidR="00103043">
        <w:rPr>
          <w:rFonts w:ascii="ＭＳ 明朝" w:eastAsia="ＭＳ 明朝" w:hAnsi="ＭＳ 明朝" w:hint="eastAsia"/>
          <w:sz w:val="24"/>
          <w:szCs w:val="24"/>
        </w:rPr>
        <w:t>通級指導教室に</w:t>
      </w:r>
      <w:r w:rsidR="001C3BBF">
        <w:rPr>
          <w:rFonts w:ascii="ＭＳ 明朝" w:eastAsia="ＭＳ 明朝" w:hAnsi="ＭＳ 明朝" w:hint="eastAsia"/>
          <w:sz w:val="24"/>
          <w:szCs w:val="24"/>
        </w:rPr>
        <w:t>通級していることの証明をお願いします。</w:t>
      </w:r>
    </w:p>
    <w:p w:rsidR="001C3BBF" w:rsidRDefault="001C3BBF">
      <w:pPr>
        <w:rPr>
          <w:rFonts w:ascii="ＭＳ 明朝" w:eastAsia="ＭＳ 明朝" w:hAnsi="ＭＳ 明朝"/>
          <w:sz w:val="24"/>
          <w:szCs w:val="24"/>
        </w:rPr>
      </w:pPr>
    </w:p>
    <w:p w:rsidR="001C3BBF" w:rsidRDefault="001C3BBF" w:rsidP="001C3BBF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（保護者記入欄）</w:t>
      </w:r>
    </w:p>
    <w:tbl>
      <w:tblPr>
        <w:tblStyle w:val="a3"/>
        <w:tblW w:w="0" w:type="auto"/>
        <w:tblInd w:w="699" w:type="dxa"/>
        <w:tblLook w:val="04A0" w:firstRow="1" w:lastRow="0" w:firstColumn="1" w:lastColumn="0" w:noHBand="0" w:noVBand="1"/>
      </w:tblPr>
      <w:tblGrid>
        <w:gridCol w:w="1271"/>
        <w:gridCol w:w="4391"/>
        <w:gridCol w:w="1421"/>
      </w:tblGrid>
      <w:tr w:rsidR="001C3BBF" w:rsidTr="001C3BBF">
        <w:tc>
          <w:tcPr>
            <w:tcW w:w="1271" w:type="dxa"/>
          </w:tcPr>
          <w:p w:rsidR="001C3BBF" w:rsidRPr="001C3BBF" w:rsidRDefault="001C3BBF" w:rsidP="001C3BB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C3BBF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391" w:type="dxa"/>
          </w:tcPr>
          <w:p w:rsidR="001C3BBF" w:rsidRDefault="001C3BBF" w:rsidP="001C3BBF">
            <w:pPr>
              <w:ind w:firstLineChars="16" w:firstLine="3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</w:tcPr>
          <w:p w:rsidR="001C3BBF" w:rsidRDefault="001C3BBF" w:rsidP="001C3B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</w:tr>
      <w:tr w:rsidR="001C3BBF" w:rsidTr="00922C03">
        <w:trPr>
          <w:trHeight w:val="822"/>
        </w:trPr>
        <w:tc>
          <w:tcPr>
            <w:tcW w:w="1271" w:type="dxa"/>
          </w:tcPr>
          <w:p w:rsidR="00922C03" w:rsidRDefault="00922C03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2C03" w:rsidRDefault="00922C03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児童氏名</w:t>
            </w:r>
          </w:p>
          <w:p w:rsidR="001C3BBF" w:rsidRDefault="001C3BBF" w:rsidP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1" w:type="dxa"/>
          </w:tcPr>
          <w:p w:rsidR="001C3BBF" w:rsidRDefault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</w:tcPr>
          <w:p w:rsidR="00922C03" w:rsidRDefault="001C3B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1C3BBF" w:rsidRDefault="001C3BBF" w:rsidP="00922C03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年生</w:t>
            </w:r>
          </w:p>
        </w:tc>
      </w:tr>
    </w:tbl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5A41A1">
      <w:pPr>
        <w:rPr>
          <w:rFonts w:ascii="ＭＳ 明朝" w:eastAsia="ＭＳ 明朝" w:hAnsi="ＭＳ 明朝"/>
          <w:sz w:val="24"/>
          <w:szCs w:val="24"/>
        </w:rPr>
      </w:pPr>
    </w:p>
    <w:p w:rsidR="005A41A1" w:rsidRDefault="001C3B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-41911</wp:posOffset>
                </wp:positionH>
                <wp:positionV relativeFrom="paragraph">
                  <wp:posOffset>386080</wp:posOffset>
                </wp:positionV>
                <wp:extent cx="56292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73F5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30.4pt" to="439.9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+l9QEAACQEAAAOAAAAZHJzL2Uyb0RvYy54bWysU0uO1DAQ3SNxB8t7OulGMzBRp2cxA2wQ&#10;tPgcwOOUO5b8k206ybZZcwE4BAtGYslhejHXmLLTnUGAxEdsHH/qvar3qrI877UiW/BBWlPT+ayk&#10;BAy3jTSbmr598/TBY0pCZKZhyhqo6QCBnq/u31t2roKFba1qwBMkMaHqXE3bGF1VFIG3oFmYWQcG&#10;H4X1mkU8+k3ReNYhu1bFoixPi876xnnLIQS8vRwf6SrzCwE8vhQiQCSqplhbzKvP61Vai9WSVRvP&#10;XCv5oQz2D1VoJg0mnaguWWTknZc/UWnJvQ1WxBm3urBCSA5ZA6qZlz+oed0yB1kLmhPcZFP4f7T8&#10;xXbtiWywd5QYprFFN5+ub75+3O++7N9/2O8+73ffyDz51LlQYfiFWfvDKbi1T6J74XX6ohzSZ2+H&#10;yVvoI+F4eXK6OFs8OqGEH9+KO6DzIT4Dq0na1FRJk2Szim2fh4jJMPQYkq6VSWsLrHliGhIHh1Ub&#10;HC9KuppqaChRgNOYdrm/kUn1J5GYJlEXSemoLe/ioGBM+woEeoVq5rm8PKVwoTzZMpwvxjmY+DDl&#10;zEwYnWBCKjUBy98DD/EJCnmC/wY8IXJma+IE1tJY/6vssc/txZLFGH90YNSdLLiyzZC7nq3BUcwK&#10;D79NmvXvzxl+93OvbgEAAP//AwBQSwMEFAAGAAgAAAAhAEwCrCPdAAAACAEAAA8AAABkcnMvZG93&#10;bnJldi54bWxMj8FOwzAQRO9I/IO1SNxapxxCG+JUFQgkJA5QQOK4ibdJ1HgdYrc1f88iDnDcmdHs&#10;m3Kd3KCONIXes4HFPANF3Hjbc2vg7fV+tgQVIrLFwTMZ+KIA6+r8rMTC+hO/0HEbWyUlHAo00MU4&#10;FlqHpiOHYe5HYvF2fnIY5ZxabSc8Sbkb9FWW5dphz/Khw5FuO2r224MzsNu7xcPTHX7W74+p/ngO&#10;LXVpY8zlRdrcgIqU4l8YfvAFHSphqv2BbVCDgVmeS9JAnskC8ZfXqxWo+lfQVan/D6i+AQAA//8D&#10;AFBLAQItABQABgAIAAAAIQC2gziS/gAAAOEBAAATAAAAAAAAAAAAAAAAAAAAAABbQ29udGVudF9U&#10;eXBlc10ueG1sUEsBAi0AFAAGAAgAAAAhADj9If/WAAAAlAEAAAsAAAAAAAAAAAAAAAAALwEAAF9y&#10;ZWxzLy5yZWxzUEsBAi0AFAAGAAgAAAAhABrML6X1AQAAJAQAAA4AAAAAAAAAAAAAAAAALgIAAGRy&#10;cy9lMm9Eb2MueG1sUEsBAi0AFAAGAAgAAAAhAEwCrCPdAAAACAEAAA8AAAAAAAAAAAAAAAAATwQA&#10;AGRycy9kb3ducmV2LnhtbFBLBQYAAAAABAAEAPMAAABZBQAAAAA=&#10;" strokecolor="#a5a5a5 [3206]" strokeweight=".5pt">
                <v:stroke joinstyle="miter"/>
              </v:line>
            </w:pict>
          </mc:Fallback>
        </mc:AlternateConten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</w:p>
    <w:p w:rsidR="001C3BBF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（学校記入欄）</w:t>
      </w:r>
    </w:p>
    <w:p w:rsidR="005A41A1" w:rsidRPr="005A41A1" w:rsidRDefault="005A41A1" w:rsidP="005A41A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A41A1">
        <w:rPr>
          <w:rFonts w:ascii="ＭＳ ゴシック" w:eastAsia="ＭＳ ゴシック" w:hAnsi="ＭＳ ゴシック" w:hint="eastAsia"/>
          <w:sz w:val="32"/>
          <w:szCs w:val="32"/>
        </w:rPr>
        <w:t>証明書</w:t>
      </w:r>
    </w:p>
    <w:p w:rsidR="005A41A1" w:rsidRDefault="005A41A1" w:rsidP="005A41A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03043" w:rsidRDefault="005A41A1" w:rsidP="001030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上記の児童は、本校において特別支援学級に在籍または</w:t>
      </w:r>
      <w:r w:rsidR="00103043">
        <w:rPr>
          <w:rFonts w:ascii="ＭＳ 明朝" w:eastAsia="ＭＳ 明朝" w:hAnsi="ＭＳ 明朝" w:hint="eastAsia"/>
          <w:sz w:val="24"/>
          <w:szCs w:val="24"/>
        </w:rPr>
        <w:t>通級指導教室に</w:t>
      </w:r>
      <w:r>
        <w:rPr>
          <w:rFonts w:ascii="ＭＳ 明朝" w:eastAsia="ＭＳ 明朝" w:hAnsi="ＭＳ 明朝" w:hint="eastAsia"/>
          <w:sz w:val="24"/>
          <w:szCs w:val="24"/>
        </w:rPr>
        <w:t>通級し</w:t>
      </w:r>
    </w:p>
    <w:p w:rsidR="005A41A1" w:rsidRDefault="005A41A1" w:rsidP="00103043">
      <w:pPr>
        <w:ind w:leftChars="-67" w:left="1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ていることを証明します。</w: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A41A1" w:rsidRDefault="005A41A1" w:rsidP="005A41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:rsidR="005A41A1" w:rsidRPr="005A41A1" w:rsidRDefault="0015286B" w:rsidP="005A41A1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5A244" wp14:editId="0C7EDC87">
                <wp:simplePos x="0" y="0"/>
                <wp:positionH relativeFrom="margin">
                  <wp:posOffset>4905375</wp:posOffset>
                </wp:positionH>
                <wp:positionV relativeFrom="paragraph">
                  <wp:posOffset>8890</wp:posOffset>
                </wp:positionV>
                <wp:extent cx="604299" cy="548640"/>
                <wp:effectExtent l="0" t="0" r="2476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9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EDE76" id="正方形/長方形 2" o:spid="_x0000_s1026" style="position:absolute;left:0;text-align:left;margin-left:386.25pt;margin-top:.7pt;width:47.6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jFlgIAAB8FAAAOAAAAZHJzL2Uyb0RvYy54bWysVEtu2zAQ3RfoHQjuG8mC8zMiB0YMFwWC&#10;JEBSZM1QlC2Av5K0Zfce7QHaddZFFz1OA/QWfaSUxPmsimpBzXCGM5w3b3h0vFaSrITzjdElHezk&#10;lAjNTdXoeUk/Xs3eHVDiA9MVk0aLkm6Ep8fjt2+OWjsShVkYWQlHEET7UWtLugjBjrLM84VQzO8Y&#10;KzSMtXGKBahunlWOtYiuZFbk+V7WGldZZ7jwHrvTzkjHKX5dCx7O69qLQGRJcbeQVpfWm7hm4yM2&#10;mjtmFw3vr8H+4RaKNRpJH0JNWWBk6ZoXoVTDnfGmDjvcqMzUdcNFqgHVDPJn1VwumBWpFoDj7QNM&#10;/v+F5WerC0eaqqQFJZoptOju9vvd15+/f33L/nz50UmkiEC11o/gf2kvXK95iLHqde1U/KMesk7g&#10;bh7AFetAODb38mFxeEgJh2l3eLA3TOBnj4et8+G9MIpEoaQOvUuQstWpD0gI13uXmMsb2VSzRsqk&#10;bPyJdGTF0GawozItJZL5gM2SztIXK0CIJ8ekJi1YW+zn4AZn4F8tWYCoLBDxek4Jk3MQmweX7vLk&#10;tH+R9ArFbiXO0/da4ljIlPlFd2MEmpoQ/dhINQEDIRtV0oPt41JHq0iU7vGI/eg6EKUbU23QSmc6&#10;jnvLZw2ynAKFC+ZAapSIQQ3nWGppULfpJUoWxn1+bT/6g2uwUtJiSIDJpyVzAjV+0GDh4WCINpKQ&#10;lOHufgHFbVtuti16qU4MGjTAk2B5EqN/kPdi7Yy6xjxPYlaYmObI3aHfKyehG168CFxMJskNk2RZ&#10;ONWXlsfgEaeI79X6mjnbsymgM2fmfqDY6BmpOt94UpvJMpi6SYx7xBXciQqmMLGofzHimG/ryevx&#10;XRv/BQAA//8DAFBLAwQUAAYACAAAACEAe6Uuht0AAAAIAQAADwAAAGRycy9kb3ducmV2LnhtbEyP&#10;wU7DMAyG70i8Q2QkbixlYkvVNZ0QEhyAw1ZAu2aN11YkTmmyrbw95gQ3W9+v35/L9eSdOOEY+0Aa&#10;bmcZCKQm2J5aDe9vjzc5iJgMWeMCoYZvjLCuLi9KU9hwpi2e6tQKLqFYGA1dSkMhZWw69CbOwoDE&#10;7BBGbxKvYyvtaM5c7p2cZ9lSetMTX+jMgA8dNp/10WvwcRGeNzv3gU+Hl02qM5KvX6T19dV0vwKR&#10;cEp/YfjVZ3Wo2GkfjmSjcBqUmi84yuAOBPN8qRSIPQ8qB1mV8v8D1Q8AAAD//wMAUEsBAi0AFAAG&#10;AAgAAAAhALaDOJL+AAAA4QEAABMAAAAAAAAAAAAAAAAAAAAAAFtDb250ZW50X1R5cGVzXS54bWxQ&#10;SwECLQAUAAYACAAAACEAOP0h/9YAAACUAQAACwAAAAAAAAAAAAAAAAAvAQAAX3JlbHMvLnJlbHNQ&#10;SwECLQAUAAYACAAAACEAg1qYxZYCAAAfBQAADgAAAAAAAAAAAAAAAAAuAgAAZHJzL2Uyb0RvYy54&#10;bWxQSwECLQAUAAYACAAAACEAe6Uuht0AAAAIAQAADwAAAAAAAAAAAAAAAADwBAAAZHJzL2Rvd25y&#10;ZXYueG1sUEsFBgAAAAAEAAQA8wAAAPoFAAAAAA==&#10;" fillcolor="window" strokecolor="windowText" strokeweight="1pt">
                <v:stroke dashstyle="1 1"/>
                <w10:wrap anchorx="margin"/>
              </v:rect>
            </w:pict>
          </mc:Fallback>
        </mc:AlternateContent>
      </w:r>
      <w:r w:rsidR="005A41A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5A41A1" w:rsidRPr="005A41A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小学校</w:t>
      </w:r>
    </w:p>
    <w:p w:rsidR="005A41A1" w:rsidRPr="005A41A1" w:rsidRDefault="005A41A1" w:rsidP="005A41A1">
      <w:pPr>
        <w:spacing w:beforeLines="50" w:before="180"/>
        <w:ind w:firstLineChars="600" w:firstLine="14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5A41A1">
        <w:rPr>
          <w:rFonts w:ascii="ＭＳ 明朝" w:eastAsia="ＭＳ 明朝" w:hAnsi="ＭＳ 明朝" w:hint="eastAsia"/>
          <w:sz w:val="24"/>
          <w:szCs w:val="24"/>
          <w:u w:val="single"/>
        </w:rPr>
        <w:t xml:space="preserve">校　長　　　　　　　　　　　　</w:t>
      </w:r>
    </w:p>
    <w:sectPr w:rsidR="005A41A1" w:rsidRPr="005A4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03" w:rsidRDefault="00922C03" w:rsidP="00922C03">
      <w:r>
        <w:separator/>
      </w:r>
    </w:p>
  </w:endnote>
  <w:endnote w:type="continuationSeparator" w:id="0">
    <w:p w:rsidR="00922C03" w:rsidRDefault="00922C03" w:rsidP="009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F4" w:rsidRDefault="009717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F4" w:rsidRDefault="009717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F4" w:rsidRDefault="009717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03" w:rsidRDefault="00922C03" w:rsidP="00922C03">
      <w:r>
        <w:separator/>
      </w:r>
    </w:p>
  </w:footnote>
  <w:footnote w:type="continuationSeparator" w:id="0">
    <w:p w:rsidR="00922C03" w:rsidRDefault="00922C03" w:rsidP="0092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F4" w:rsidRDefault="009717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C03" w:rsidRPr="00922C03" w:rsidRDefault="00922C03" w:rsidP="00922C03">
    <w:pPr>
      <w:pStyle w:val="a6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7F4" w:rsidRDefault="009717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BF"/>
    <w:rsid w:val="00103043"/>
    <w:rsid w:val="0015286B"/>
    <w:rsid w:val="001C3BBF"/>
    <w:rsid w:val="005A41A1"/>
    <w:rsid w:val="00922C03"/>
    <w:rsid w:val="009717F4"/>
    <w:rsid w:val="009E4F24"/>
    <w:rsid w:val="00D564A5"/>
    <w:rsid w:val="00D622EA"/>
    <w:rsid w:val="00E17099"/>
    <w:rsid w:val="00EB1E9D"/>
    <w:rsid w:val="00EC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C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C03"/>
  </w:style>
  <w:style w:type="paragraph" w:styleId="a8">
    <w:name w:val="footer"/>
    <w:basedOn w:val="a"/>
    <w:link w:val="a9"/>
    <w:uiPriority w:val="99"/>
    <w:unhideWhenUsed/>
    <w:rsid w:val="0092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2026-04-02T08:49:00Z</dcterms:created>
  <dcterms:modified xsi:type="dcterms:W3CDTF">2026-04-02T08:49:00Z</dcterms:modified>
</cp:coreProperties>
</file>