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393AA1" w14:textId="77777777" w:rsidR="008C7CCC" w:rsidRPr="007B0A9C" w:rsidRDefault="00ED5526" w:rsidP="008C7CCC">
      <w:pPr>
        <w:wordWrap w:val="0"/>
        <w:spacing w:line="394" w:lineRule="atLeast"/>
        <w:ind w:left="360"/>
        <w:jc w:val="righ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様式</w:t>
      </w:r>
      <w:r w:rsidR="007074A8" w:rsidRPr="007B0A9C">
        <w:rPr>
          <w:rFonts w:ascii="ＭＳ 明朝" w:hAnsi="ＭＳ 明朝" w:hint="eastAsia"/>
          <w:sz w:val="24"/>
          <w:szCs w:val="24"/>
        </w:rPr>
        <w:t>１</w:t>
      </w:r>
    </w:p>
    <w:p w14:paraId="168AF660" w14:textId="77777777" w:rsidR="007074A8" w:rsidRPr="007B0A9C" w:rsidRDefault="007074A8" w:rsidP="007074A8">
      <w:pPr>
        <w:spacing w:line="394" w:lineRule="atLeast"/>
        <w:ind w:left="360"/>
        <w:jc w:val="right"/>
        <w:rPr>
          <w:rFonts w:ascii="ＭＳ 明朝" w:hAnsi="ＭＳ 明朝"/>
          <w:sz w:val="24"/>
          <w:szCs w:val="24"/>
        </w:rPr>
      </w:pPr>
    </w:p>
    <w:p w14:paraId="6C1A8A14" w14:textId="77777777" w:rsidR="007105BE" w:rsidRPr="007B0A9C" w:rsidRDefault="00ED5526" w:rsidP="007105BE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入札参加資格確認申請書</w:t>
      </w:r>
    </w:p>
    <w:p w14:paraId="51300CDD" w14:textId="77777777" w:rsidR="008C7CCC" w:rsidRPr="007B0A9C" w:rsidRDefault="008C7CCC" w:rsidP="00832A1D">
      <w:pPr>
        <w:wordWrap w:val="0"/>
        <w:spacing w:line="394" w:lineRule="atLeast"/>
        <w:rPr>
          <w:rFonts w:ascii="ＭＳ 明朝" w:hAnsi="ＭＳ 明朝"/>
          <w:sz w:val="24"/>
          <w:szCs w:val="24"/>
        </w:rPr>
      </w:pPr>
    </w:p>
    <w:p w14:paraId="3B6A4DD5" w14:textId="77777777" w:rsidR="007105BE" w:rsidRPr="007B0A9C" w:rsidRDefault="004D6625" w:rsidP="0042654A">
      <w:pPr>
        <w:wordWrap w:val="0"/>
        <w:spacing w:line="394" w:lineRule="exact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徳島市上下水道事業管理者</w:t>
      </w:r>
      <w:r w:rsidR="007105BE" w:rsidRPr="007B0A9C">
        <w:rPr>
          <w:rFonts w:ascii="ＭＳ 明朝" w:hAnsi="ＭＳ 明朝" w:hint="eastAsia"/>
          <w:sz w:val="24"/>
          <w:szCs w:val="24"/>
        </w:rPr>
        <w:t xml:space="preserve">　殿</w:t>
      </w:r>
    </w:p>
    <w:p w14:paraId="7838AC28" w14:textId="77777777" w:rsidR="007105BE" w:rsidRPr="007B0A9C" w:rsidRDefault="007105BE" w:rsidP="00832A1D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</w:p>
    <w:p w14:paraId="31317B2F" w14:textId="77777777" w:rsidR="00ED5526" w:rsidRPr="007B0A9C" w:rsidRDefault="007105BE" w:rsidP="00ED5526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令和　　　　年　　　　月　　　　日</w:t>
      </w:r>
    </w:p>
    <w:p w14:paraId="524F8F44" w14:textId="77777777" w:rsidR="00ED5526" w:rsidRPr="007B0A9C" w:rsidRDefault="00ED5526" w:rsidP="00ED5526">
      <w:pPr>
        <w:spacing w:line="394" w:lineRule="atLeast"/>
        <w:jc w:val="left"/>
        <w:rPr>
          <w:rFonts w:ascii="ＭＳ 明朝" w:hAnsi="ＭＳ 明朝"/>
          <w:sz w:val="24"/>
          <w:szCs w:val="24"/>
        </w:rPr>
      </w:pPr>
    </w:p>
    <w:p w14:paraId="513811B2" w14:textId="77777777" w:rsidR="00ED5526" w:rsidRPr="007B0A9C" w:rsidRDefault="00ED5526" w:rsidP="00ED5526">
      <w:pPr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（申請者）</w:t>
      </w:r>
    </w:p>
    <w:p w14:paraId="6F0BCC60" w14:textId="77777777" w:rsidR="0019413B" w:rsidRPr="007B0A9C" w:rsidRDefault="0019413B" w:rsidP="00527883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１．法人の所在地、法人の商号（名称）、担当者及び連絡先</w:t>
      </w:r>
    </w:p>
    <w:p w14:paraId="32AC829A" w14:textId="77777777" w:rsidR="0019413B" w:rsidRPr="007B0A9C" w:rsidRDefault="0019413B" w:rsidP="006E0D8D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70FF6" wp14:editId="04AC1E39">
                <wp:simplePos x="0" y="0"/>
                <wp:positionH relativeFrom="column">
                  <wp:posOffset>170919</wp:posOffset>
                </wp:positionH>
                <wp:positionV relativeFrom="paragraph">
                  <wp:posOffset>139179</wp:posOffset>
                </wp:positionV>
                <wp:extent cx="5609078" cy="1985749"/>
                <wp:effectExtent l="0" t="0" r="1079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078" cy="198574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53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45pt;margin-top:10.95pt;width:441.65pt;height:15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14:paraId="1F1B0E03" w14:textId="77777777" w:rsidR="0019413B" w:rsidRPr="007B0A9C" w:rsidRDefault="00621DE3" w:rsidP="0019413B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10199E" wp14:editId="36B3A2FB">
                <wp:simplePos x="0" y="0"/>
                <wp:positionH relativeFrom="column">
                  <wp:posOffset>4853389</wp:posOffset>
                </wp:positionH>
                <wp:positionV relativeFrom="paragraph">
                  <wp:posOffset>103697</wp:posOffset>
                </wp:positionV>
                <wp:extent cx="646430" cy="367030"/>
                <wp:effectExtent l="0" t="0" r="2032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367030"/>
                          <a:chOff x="0" y="0"/>
                          <a:chExt cx="646430" cy="3670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32" y="0"/>
                            <a:ext cx="560705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E6531" w14:textId="77777777" w:rsidR="006424DA" w:rsidRDefault="006424DA" w:rsidP="006424D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実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楕円 2"/>
                        <wps:cNvSpPr/>
                        <wps:spPr>
                          <a:xfrm>
                            <a:off x="0" y="17253"/>
                            <a:ext cx="646430" cy="327660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382.15pt;margin-top:8.15pt;width:50.9pt;height:28.9pt;z-index:251662336" coordsize="6464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31;width:5607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6424DA" w:rsidRDefault="006424DA" w:rsidP="006424D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実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楕円 2" o:spid="_x0000_s1028" style="position:absolute;top:172;width:646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" filled="f" strokecolor="#1f4d78 [1604]" strokeweight="1pt">
                  <v:stroke dashstyle="dash" joinstyle="miter"/>
                </v:oval>
              </v:group>
            </w:pict>
          </mc:Fallback>
        </mc:AlternateContent>
      </w:r>
      <w:r w:rsidR="006424DA" w:rsidRPr="007B0A9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</w:p>
    <w:p w14:paraId="6BF5482D" w14:textId="77777777" w:rsidR="0052399B" w:rsidRPr="007B0A9C" w:rsidRDefault="006424DA" w:rsidP="0019413B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 xml:space="preserve">　</w:t>
      </w:r>
      <w:r w:rsidRPr="007B0A9C">
        <w:rPr>
          <w:rFonts w:ascii="ＭＳ 明朝" w:hAnsi="ＭＳ 明朝"/>
          <w:sz w:val="24"/>
          <w:szCs w:val="24"/>
        </w:rPr>
        <w:t xml:space="preserve">　　　　　　　　　　　　　　　　　　　　　　　　　　　　　　</w:t>
      </w:r>
    </w:p>
    <w:p w14:paraId="3BDEE44D" w14:textId="77777777" w:rsidR="0019413B" w:rsidRPr="007B0A9C" w:rsidRDefault="0019413B" w:rsidP="006424DA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  <w:r w:rsidRPr="007B0A9C">
        <w:rPr>
          <w:rFonts w:ascii="ＭＳ 明朝" w:hAnsi="ＭＳ 明朝" w:hint="eastAsia"/>
          <w:sz w:val="24"/>
          <w:szCs w:val="24"/>
        </w:rPr>
        <w:t xml:space="preserve">　</w:t>
      </w:r>
      <w:r w:rsidR="00AB387F" w:rsidRPr="007B0A9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0B5F2D" w:rsidRPr="007B0A9C">
        <w:rPr>
          <w:rFonts w:ascii="ＭＳ 明朝" w:hAnsi="ＭＳ 明朝" w:hint="eastAsia"/>
          <w:sz w:val="24"/>
          <w:szCs w:val="24"/>
        </w:rPr>
        <w:t xml:space="preserve">　</w:t>
      </w:r>
      <w:r w:rsidR="00AB387F" w:rsidRPr="007B0A9C">
        <w:rPr>
          <w:rFonts w:ascii="ＭＳ 明朝" w:hAnsi="ＭＳ 明朝" w:hint="eastAsia"/>
          <w:sz w:val="20"/>
        </w:rPr>
        <w:t>（代表者等記名</w:t>
      </w:r>
      <w:r w:rsidR="00D01B53" w:rsidRPr="007B0A9C">
        <w:rPr>
          <w:rFonts w:ascii="ＭＳ 明朝" w:hAnsi="ＭＳ 明朝" w:hint="eastAsia"/>
          <w:sz w:val="20"/>
        </w:rPr>
        <w:t>押印</w:t>
      </w:r>
      <w:r w:rsidRPr="007B0A9C">
        <w:rPr>
          <w:rFonts w:ascii="ＭＳ 明朝" w:hAnsi="ＭＳ 明朝" w:hint="eastAsia"/>
          <w:sz w:val="20"/>
        </w:rPr>
        <w:t>）</w:t>
      </w:r>
    </w:p>
    <w:p w14:paraId="70E944D9" w14:textId="77777777" w:rsidR="0019413B" w:rsidRPr="007B0A9C" w:rsidRDefault="0019413B" w:rsidP="0019413B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  <w:r w:rsidRPr="007B0A9C">
        <w:rPr>
          <w:rFonts w:ascii="ＭＳ 明朝" w:hAnsi="ＭＳ 明朝" w:hint="eastAsia"/>
          <w:szCs w:val="21"/>
        </w:rPr>
        <w:t>（</w:t>
      </w:r>
      <w:r w:rsidR="000B5F2D" w:rsidRPr="007B0A9C">
        <w:rPr>
          <w:rFonts w:ascii="ＭＳ 明朝" w:hAnsi="ＭＳ 明朝" w:hint="eastAsia"/>
          <w:sz w:val="20"/>
        </w:rPr>
        <w:t>担当者、連絡先電話番号</w:t>
      </w:r>
      <w:r w:rsidRPr="007B0A9C">
        <w:rPr>
          <w:rFonts w:ascii="ＭＳ 明朝" w:hAnsi="ＭＳ 明朝" w:hint="eastAsia"/>
          <w:sz w:val="20"/>
        </w:rPr>
        <w:t>）</w:t>
      </w:r>
    </w:p>
    <w:p w14:paraId="400321BB" w14:textId="77777777" w:rsidR="0019413B" w:rsidRPr="007B0A9C" w:rsidRDefault="00832A1D" w:rsidP="0019413B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 xml:space="preserve">　</w:t>
      </w:r>
      <w:r w:rsidRPr="007B0A9C">
        <w:rPr>
          <w:rFonts w:ascii="ＭＳ 明朝" w:hAnsi="ＭＳ 明朝"/>
          <w:sz w:val="24"/>
          <w:szCs w:val="24"/>
        </w:rPr>
        <w:t xml:space="preserve">　</w:t>
      </w:r>
    </w:p>
    <w:p w14:paraId="5331E829" w14:textId="77777777" w:rsidR="0019413B" w:rsidRPr="007B0A9C" w:rsidRDefault="00832A1D" w:rsidP="0019413B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 xml:space="preserve">　</w:t>
      </w:r>
    </w:p>
    <w:p w14:paraId="3CA455F2" w14:textId="77777777" w:rsidR="002B26D2" w:rsidRPr="007B0A9C" w:rsidRDefault="00832A1D" w:rsidP="00C01990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 xml:space="preserve">　</w:t>
      </w:r>
      <w:r w:rsidRPr="007B0A9C">
        <w:rPr>
          <w:rFonts w:ascii="ＭＳ 明朝" w:hAnsi="ＭＳ 明朝"/>
          <w:sz w:val="24"/>
          <w:szCs w:val="24"/>
        </w:rPr>
        <w:t xml:space="preserve">　</w:t>
      </w:r>
    </w:p>
    <w:p w14:paraId="0781F1B8" w14:textId="77777777" w:rsidR="007105BE" w:rsidRPr="007B0A9C" w:rsidRDefault="00045F5D" w:rsidP="00527883">
      <w:pPr>
        <w:spacing w:line="394" w:lineRule="atLeast"/>
        <w:jc w:val="left"/>
        <w:rPr>
          <w:rFonts w:ascii="ＭＳ 明朝" w:hAnsi="ＭＳ 明朝"/>
          <w:kern w:val="0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２</w:t>
      </w:r>
      <w:r w:rsidR="007105BE" w:rsidRPr="007B0A9C">
        <w:rPr>
          <w:rFonts w:ascii="ＭＳ 明朝" w:hAnsi="ＭＳ 明朝" w:hint="eastAsia"/>
          <w:sz w:val="24"/>
          <w:szCs w:val="24"/>
        </w:rPr>
        <w:t>．</w:t>
      </w:r>
      <w:r w:rsidR="007105BE" w:rsidRPr="007B0A9C">
        <w:rPr>
          <w:rFonts w:ascii="ＭＳ 明朝" w:hAnsi="ＭＳ 明朝" w:hint="eastAsia"/>
          <w:kern w:val="0"/>
          <w:sz w:val="24"/>
          <w:szCs w:val="24"/>
        </w:rPr>
        <w:t>業務名</w:t>
      </w:r>
    </w:p>
    <w:p w14:paraId="1F22DA4A" w14:textId="117900B3" w:rsidR="0023363A" w:rsidRPr="007B0A9C" w:rsidRDefault="00B3146B" w:rsidP="00527883">
      <w:pPr>
        <w:pStyle w:val="a7"/>
        <w:ind w:leftChars="100" w:left="202" w:firstLineChars="100" w:firstLine="2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設計積算ＣＡＤシステム導入業務</w:t>
      </w:r>
    </w:p>
    <w:p w14:paraId="171D1670" w14:textId="77777777" w:rsidR="00832A1D" w:rsidRPr="007B0A9C" w:rsidRDefault="00832A1D" w:rsidP="007105BE">
      <w:pPr>
        <w:pStyle w:val="a7"/>
        <w:ind w:left="0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 xml:space="preserve">　</w:t>
      </w:r>
      <w:r w:rsidRPr="007B0A9C">
        <w:rPr>
          <w:rFonts w:ascii="ＭＳ 明朝" w:hAnsi="ＭＳ 明朝"/>
          <w:sz w:val="24"/>
          <w:szCs w:val="24"/>
        </w:rPr>
        <w:t xml:space="preserve">　</w:t>
      </w:r>
    </w:p>
    <w:p w14:paraId="51F27A16" w14:textId="77777777" w:rsidR="006C0A91" w:rsidRPr="007B0A9C" w:rsidRDefault="000B5F2D" w:rsidP="00527883">
      <w:pPr>
        <w:jc w:val="left"/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>３</w:t>
      </w:r>
      <w:r w:rsidR="00B02634" w:rsidRPr="007B0A9C">
        <w:rPr>
          <w:rFonts w:ascii="ＭＳ 明朝" w:hAnsi="ＭＳ 明朝" w:hint="eastAsia"/>
          <w:sz w:val="24"/>
          <w:szCs w:val="24"/>
        </w:rPr>
        <w:t xml:space="preserve">　この申請書の提出期限</w:t>
      </w:r>
    </w:p>
    <w:p w14:paraId="5E428F0F" w14:textId="1C0732C2" w:rsidR="00B02634" w:rsidRPr="007B0A9C" w:rsidRDefault="00B02634">
      <w:pPr>
        <w:rPr>
          <w:rFonts w:ascii="ＭＳ 明朝" w:hAnsi="ＭＳ 明朝"/>
          <w:sz w:val="24"/>
          <w:szCs w:val="24"/>
        </w:rPr>
      </w:pPr>
      <w:r w:rsidRPr="007B0A9C">
        <w:rPr>
          <w:rFonts w:ascii="ＭＳ 明朝" w:hAnsi="ＭＳ 明朝" w:hint="eastAsia"/>
          <w:sz w:val="24"/>
          <w:szCs w:val="24"/>
        </w:rPr>
        <w:t xml:space="preserve">　　</w:t>
      </w:r>
      <w:r w:rsidR="00C85545" w:rsidRPr="007B0A9C">
        <w:rPr>
          <w:rFonts w:ascii="ＭＳ 明朝" w:hAnsi="ＭＳ 明朝" w:hint="eastAsia"/>
          <w:sz w:val="24"/>
          <w:szCs w:val="24"/>
        </w:rPr>
        <w:t>令和</w:t>
      </w:r>
      <w:r w:rsidR="00B3146B">
        <w:rPr>
          <w:rFonts w:ascii="ＭＳ 明朝" w:hAnsi="ＭＳ 明朝" w:hint="eastAsia"/>
          <w:sz w:val="24"/>
          <w:szCs w:val="24"/>
        </w:rPr>
        <w:t>８</w:t>
      </w:r>
      <w:r w:rsidR="00527883" w:rsidRPr="007B0A9C">
        <w:rPr>
          <w:rFonts w:ascii="ＭＳ 明朝" w:hAnsi="ＭＳ 明朝" w:hint="eastAsia"/>
          <w:sz w:val="24"/>
          <w:szCs w:val="24"/>
        </w:rPr>
        <w:t>年</w:t>
      </w:r>
      <w:r w:rsidR="00B3146B">
        <w:rPr>
          <w:rFonts w:ascii="ＭＳ 明朝" w:hAnsi="ＭＳ 明朝" w:hint="eastAsia"/>
          <w:sz w:val="24"/>
          <w:szCs w:val="24"/>
        </w:rPr>
        <w:t>５</w:t>
      </w:r>
      <w:r w:rsidR="00527883" w:rsidRPr="007B0A9C">
        <w:rPr>
          <w:rFonts w:ascii="ＭＳ 明朝" w:hAnsi="ＭＳ 明朝" w:hint="eastAsia"/>
          <w:sz w:val="24"/>
          <w:szCs w:val="24"/>
        </w:rPr>
        <w:t>月</w:t>
      </w:r>
      <w:r w:rsidR="0099005B">
        <w:rPr>
          <w:rFonts w:ascii="ＭＳ 明朝" w:hAnsi="ＭＳ 明朝" w:hint="eastAsia"/>
          <w:sz w:val="24"/>
          <w:szCs w:val="24"/>
        </w:rPr>
        <w:t>１</w:t>
      </w:r>
      <w:r w:rsidR="00B3146B">
        <w:rPr>
          <w:rFonts w:ascii="ＭＳ 明朝" w:hAnsi="ＭＳ 明朝" w:hint="eastAsia"/>
          <w:sz w:val="24"/>
          <w:szCs w:val="24"/>
        </w:rPr>
        <w:t>１</w:t>
      </w:r>
      <w:r w:rsidR="00527883" w:rsidRPr="007B0A9C">
        <w:rPr>
          <w:rFonts w:ascii="ＭＳ 明朝" w:hAnsi="ＭＳ 明朝" w:hint="eastAsia"/>
          <w:sz w:val="24"/>
          <w:szCs w:val="24"/>
        </w:rPr>
        <w:t>日（</w:t>
      </w:r>
      <w:r w:rsidR="0099005B">
        <w:rPr>
          <w:rFonts w:ascii="ＭＳ 明朝" w:hAnsi="ＭＳ 明朝" w:hint="eastAsia"/>
          <w:sz w:val="24"/>
          <w:szCs w:val="24"/>
        </w:rPr>
        <w:t>月</w:t>
      </w:r>
      <w:r w:rsidR="00527883" w:rsidRPr="007B0A9C">
        <w:rPr>
          <w:rFonts w:ascii="ＭＳ 明朝" w:hAnsi="ＭＳ 明朝" w:hint="eastAsia"/>
          <w:sz w:val="24"/>
          <w:szCs w:val="24"/>
        </w:rPr>
        <w:t>）</w:t>
      </w:r>
      <w:r w:rsidR="00A479D0" w:rsidRPr="007B0A9C">
        <w:rPr>
          <w:rFonts w:ascii="ＭＳ 明朝" w:hAnsi="ＭＳ 明朝" w:hint="eastAsia"/>
          <w:sz w:val="24"/>
          <w:szCs w:val="24"/>
        </w:rPr>
        <w:t>午後５時</w:t>
      </w:r>
      <w:r w:rsidRPr="007B0A9C">
        <w:rPr>
          <w:rFonts w:ascii="ＭＳ 明朝" w:hAnsi="ＭＳ 明朝" w:hint="eastAsia"/>
          <w:sz w:val="24"/>
          <w:szCs w:val="24"/>
        </w:rPr>
        <w:t>【厳守】</w:t>
      </w:r>
    </w:p>
    <w:sectPr w:rsidR="00B02634" w:rsidRPr="007B0A9C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EB0F" w14:textId="77777777" w:rsidR="0077646B" w:rsidRDefault="0077646B" w:rsidP="007105BE">
      <w:r>
        <w:separator/>
      </w:r>
    </w:p>
  </w:endnote>
  <w:endnote w:type="continuationSeparator" w:id="0">
    <w:p w14:paraId="0AE59C7E" w14:textId="77777777" w:rsidR="0077646B" w:rsidRDefault="0077646B" w:rsidP="0071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5632" w14:textId="77777777" w:rsidR="0077646B" w:rsidRDefault="0077646B" w:rsidP="007105BE">
      <w:r>
        <w:separator/>
      </w:r>
    </w:p>
  </w:footnote>
  <w:footnote w:type="continuationSeparator" w:id="0">
    <w:p w14:paraId="04DA230B" w14:textId="77777777" w:rsidR="0077646B" w:rsidRDefault="0077646B" w:rsidP="0071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53"/>
    <w:rsid w:val="00045F5D"/>
    <w:rsid w:val="000A1936"/>
    <w:rsid w:val="000B5F2D"/>
    <w:rsid w:val="000E15D3"/>
    <w:rsid w:val="000F531F"/>
    <w:rsid w:val="00161685"/>
    <w:rsid w:val="001769E5"/>
    <w:rsid w:val="0019413B"/>
    <w:rsid w:val="0023363A"/>
    <w:rsid w:val="00263F36"/>
    <w:rsid w:val="002B26D2"/>
    <w:rsid w:val="00363A04"/>
    <w:rsid w:val="0042654A"/>
    <w:rsid w:val="004D6625"/>
    <w:rsid w:val="0052399B"/>
    <w:rsid w:val="00527883"/>
    <w:rsid w:val="00540E7E"/>
    <w:rsid w:val="00621DE3"/>
    <w:rsid w:val="00626A5C"/>
    <w:rsid w:val="006424DA"/>
    <w:rsid w:val="006C0A91"/>
    <w:rsid w:val="006E0D8D"/>
    <w:rsid w:val="007074A8"/>
    <w:rsid w:val="007105BE"/>
    <w:rsid w:val="0077646B"/>
    <w:rsid w:val="007B0A9C"/>
    <w:rsid w:val="00802FF5"/>
    <w:rsid w:val="00817DFB"/>
    <w:rsid w:val="00832A1D"/>
    <w:rsid w:val="008C7CCC"/>
    <w:rsid w:val="008F7DDE"/>
    <w:rsid w:val="00922389"/>
    <w:rsid w:val="0093626A"/>
    <w:rsid w:val="0099005B"/>
    <w:rsid w:val="00A479D0"/>
    <w:rsid w:val="00AB387F"/>
    <w:rsid w:val="00B02634"/>
    <w:rsid w:val="00B3146B"/>
    <w:rsid w:val="00BC3659"/>
    <w:rsid w:val="00C01990"/>
    <w:rsid w:val="00C22703"/>
    <w:rsid w:val="00C4594E"/>
    <w:rsid w:val="00C85545"/>
    <w:rsid w:val="00C974E1"/>
    <w:rsid w:val="00D01B53"/>
    <w:rsid w:val="00D570CE"/>
    <w:rsid w:val="00DA7F53"/>
    <w:rsid w:val="00E0138D"/>
    <w:rsid w:val="00E42625"/>
    <w:rsid w:val="00ED5526"/>
    <w:rsid w:val="00F47D4E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817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B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05BE"/>
  </w:style>
  <w:style w:type="paragraph" w:styleId="a5">
    <w:name w:val="footer"/>
    <w:basedOn w:val="a"/>
    <w:link w:val="a6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05BE"/>
  </w:style>
  <w:style w:type="paragraph" w:styleId="a7">
    <w:name w:val="Body Text Indent"/>
    <w:basedOn w:val="a"/>
    <w:link w:val="a8"/>
    <w:rsid w:val="007105BE"/>
    <w:pPr>
      <w:autoSpaceDE w:val="0"/>
      <w:autoSpaceDN w:val="0"/>
      <w:adjustRightInd w:val="0"/>
      <w:ind w:left="210"/>
    </w:pPr>
  </w:style>
  <w:style w:type="character" w:customStyle="1" w:styleId="a8">
    <w:name w:val="本文インデント (文字)"/>
    <w:basedOn w:val="a0"/>
    <w:link w:val="a7"/>
    <w:rsid w:val="007105BE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2022-06-06T06:32:00Z</dcterms:created>
  <dcterms:modified xsi:type="dcterms:W3CDTF">2026-04-14T01:42:00Z</dcterms:modified>
</cp:coreProperties>
</file>